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1BB76" w14:textId="21768719" w:rsidR="006C3491" w:rsidRDefault="006C3491" w:rsidP="006C3491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Cs w:val="24"/>
          <w:lang w:eastAsia="pl-PL"/>
        </w:rPr>
      </w:pPr>
      <w:r>
        <w:rPr>
          <w:rFonts w:ascii="Arial" w:eastAsia="Times New Roman" w:hAnsi="Arial" w:cs="Arial"/>
          <w:noProof/>
          <w:szCs w:val="24"/>
          <w:lang w:eastAsia="pl-PL"/>
        </w:rPr>
        <w:drawing>
          <wp:inline distT="0" distB="0" distL="0" distR="0" wp14:anchorId="2A92C524" wp14:editId="3C5845B2">
            <wp:extent cx="800100" cy="800100"/>
            <wp:effectExtent l="0" t="0" r="0" b="0"/>
            <wp:docPr id="1" name="Obraz 1" descr="http://www.uwb.edu.pl/pliki/logo/w_uwb_kolor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http://www.uwb.edu.pl/pliki/logo/w_uwb_kolor_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17F59" w14:textId="77777777" w:rsidR="006C3491" w:rsidRDefault="006C3491" w:rsidP="006C3491">
      <w:pPr>
        <w:spacing w:after="0" w:line="360" w:lineRule="auto"/>
        <w:rPr>
          <w:rFonts w:ascii="Arial" w:eastAsia="Times New Roman" w:hAnsi="Arial" w:cs="Arial"/>
          <w:b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BR.0210.1.37.2023</w:t>
      </w:r>
    </w:p>
    <w:p w14:paraId="5C9F5F3C" w14:textId="77777777" w:rsidR="006C3491" w:rsidRDefault="006C3491" w:rsidP="006C3491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t>Zarządzenie nr 37</w:t>
      </w:r>
    </w:p>
    <w:p w14:paraId="69155BD5" w14:textId="77777777" w:rsidR="006C3491" w:rsidRDefault="006C3491" w:rsidP="006C3491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t>Rektora Uniwersytetu w Białymstoku</w:t>
      </w:r>
    </w:p>
    <w:p w14:paraId="7370EED1" w14:textId="77777777" w:rsidR="006C3491" w:rsidRDefault="006C3491" w:rsidP="006C3491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z dnia 30 maja 2023 r.</w:t>
      </w:r>
    </w:p>
    <w:p w14:paraId="4E86AC1B" w14:textId="77777777" w:rsidR="006C3491" w:rsidRDefault="006C3491" w:rsidP="006C3491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</w:p>
    <w:p w14:paraId="1F855C1B" w14:textId="77777777" w:rsidR="006C3491" w:rsidRDefault="006C3491" w:rsidP="006C3491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iCs/>
          <w:color w:val="auto"/>
        </w:rPr>
        <w:t>w sprawie wysokości opłat za usługi edukacyjne związane z kształceniem</w:t>
      </w:r>
    </w:p>
    <w:p w14:paraId="5A2B388C" w14:textId="77777777" w:rsidR="006C3491" w:rsidRDefault="006C3491" w:rsidP="006C3491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iCs/>
          <w:color w:val="auto"/>
        </w:rPr>
        <w:t>oraz za przeprowadzenie potwierdzania efektów uczenia się</w:t>
      </w:r>
    </w:p>
    <w:p w14:paraId="47252A4D" w14:textId="77777777" w:rsidR="006C3491" w:rsidRDefault="006C3491" w:rsidP="006C3491">
      <w:pPr>
        <w:pStyle w:val="Default"/>
        <w:spacing w:line="360" w:lineRule="auto"/>
        <w:jc w:val="center"/>
        <w:rPr>
          <w:rFonts w:ascii="Arial" w:hAnsi="Arial" w:cs="Arial"/>
          <w:b/>
          <w:bCs/>
          <w:iCs/>
          <w:color w:val="auto"/>
        </w:rPr>
      </w:pPr>
      <w:r>
        <w:rPr>
          <w:rFonts w:ascii="Arial" w:hAnsi="Arial" w:cs="Arial"/>
          <w:b/>
          <w:bCs/>
          <w:iCs/>
          <w:color w:val="auto"/>
        </w:rPr>
        <w:t xml:space="preserve">dla osób rozpoczynających kształcenie w roku akademickim 2023/2024 </w:t>
      </w:r>
    </w:p>
    <w:p w14:paraId="77D4A4D6" w14:textId="77777777" w:rsidR="006C3491" w:rsidRDefault="006C3491" w:rsidP="006C3491">
      <w:pPr>
        <w:pStyle w:val="Default"/>
        <w:spacing w:line="360" w:lineRule="auto"/>
        <w:jc w:val="center"/>
        <w:rPr>
          <w:rFonts w:ascii="Arial" w:hAnsi="Arial" w:cs="Arial"/>
          <w:b/>
          <w:bCs/>
          <w:iCs/>
          <w:color w:val="auto"/>
        </w:rPr>
      </w:pPr>
      <w:r>
        <w:rPr>
          <w:rFonts w:ascii="Arial" w:hAnsi="Arial" w:cs="Arial"/>
          <w:b/>
          <w:bCs/>
          <w:iCs/>
          <w:color w:val="auto"/>
        </w:rPr>
        <w:t>w Uniwersytecie w Białymstoku</w:t>
      </w:r>
    </w:p>
    <w:p w14:paraId="33C48FEB" w14:textId="77777777" w:rsidR="006C3491" w:rsidRDefault="006C3491" w:rsidP="006C3491">
      <w:pPr>
        <w:pStyle w:val="Default"/>
        <w:spacing w:line="276" w:lineRule="auto"/>
        <w:jc w:val="center"/>
        <w:rPr>
          <w:rFonts w:ascii="Arial" w:hAnsi="Arial" w:cs="Arial"/>
          <w:color w:val="auto"/>
        </w:rPr>
      </w:pPr>
    </w:p>
    <w:p w14:paraId="16D1ECAF" w14:textId="77777777" w:rsidR="006C3491" w:rsidRDefault="006C3491" w:rsidP="006C3491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Na podstawie art. 79 ust. 1 pkt 1-3, 5 i ust. 2 pkt 2 ustawy z dnia 20 lipca 2018 r. </w:t>
      </w:r>
      <w:r>
        <w:rPr>
          <w:rFonts w:ascii="Arial" w:hAnsi="Arial" w:cs="Arial"/>
          <w:iCs/>
          <w:color w:val="auto"/>
        </w:rPr>
        <w:t xml:space="preserve">Prawo o szkolnictwie wyższym i nauce </w:t>
      </w:r>
      <w:r>
        <w:rPr>
          <w:rFonts w:ascii="Arial" w:hAnsi="Arial" w:cs="Arial"/>
          <w:color w:val="auto"/>
        </w:rPr>
        <w:t xml:space="preserve">(t. j. Dz. U. z 2023 r., poz. 742) w związku z § 2 ust. 1 Zarządzenia nr 11 Rektora Uniwersytetu w Białymstoku z dnia 17 lutego 2020 r. </w:t>
      </w:r>
      <w:r>
        <w:rPr>
          <w:rFonts w:ascii="Arial" w:hAnsi="Arial" w:cs="Arial"/>
          <w:iCs/>
          <w:color w:val="auto"/>
        </w:rPr>
        <w:t xml:space="preserve">w sprawie zasad ustalania wysokości opłat </w:t>
      </w:r>
      <w:r>
        <w:rPr>
          <w:rFonts w:ascii="Arial" w:hAnsi="Arial" w:cs="Arial"/>
          <w:color w:val="auto"/>
        </w:rPr>
        <w:t>z późn. zm</w:t>
      </w:r>
      <w:r>
        <w:rPr>
          <w:rFonts w:ascii="Arial" w:hAnsi="Arial" w:cs="Arial"/>
          <w:iCs/>
          <w:color w:val="auto"/>
        </w:rPr>
        <w:t xml:space="preserve">. </w:t>
      </w:r>
      <w:r>
        <w:rPr>
          <w:rFonts w:ascii="Arial" w:hAnsi="Arial" w:cs="Arial"/>
          <w:color w:val="auto"/>
        </w:rPr>
        <w:t xml:space="preserve">zarządzam, co następuje: </w:t>
      </w:r>
    </w:p>
    <w:p w14:paraId="0E71C5E7" w14:textId="77777777" w:rsidR="006C3491" w:rsidRDefault="006C3491" w:rsidP="006C3491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14:paraId="3DC1D79B" w14:textId="77777777" w:rsidR="006C3491" w:rsidRDefault="006C3491" w:rsidP="006C3491">
      <w:pPr>
        <w:pStyle w:val="Default"/>
        <w:spacing w:line="276" w:lineRule="auto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§ 1</w:t>
      </w:r>
    </w:p>
    <w:p w14:paraId="507920FC" w14:textId="77777777" w:rsidR="006C3491" w:rsidRDefault="006C3491" w:rsidP="006C3491">
      <w:pPr>
        <w:pStyle w:val="Defaul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Wysokość opłat za usługi edukacyjne, dla osób rozpoczynających kształcenie w roku akademickim 2023/2024, związane z: </w:t>
      </w:r>
    </w:p>
    <w:p w14:paraId="51F34EEB" w14:textId="77777777" w:rsidR="006C3491" w:rsidRDefault="006C3491" w:rsidP="006C3491">
      <w:pPr>
        <w:pStyle w:val="Default"/>
        <w:numPr>
          <w:ilvl w:val="1"/>
          <w:numId w:val="4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kształceniem na studiach niestacjonarnych określa Załącznik nr </w:t>
      </w:r>
      <w:r>
        <w:rPr>
          <w:rFonts w:ascii="Arial" w:hAnsi="Arial" w:cs="Arial"/>
          <w:color w:val="auto"/>
        </w:rPr>
        <w:br/>
        <w:t xml:space="preserve">1 do niniejszego Zarządzenia, </w:t>
      </w:r>
    </w:p>
    <w:p w14:paraId="7E27725F" w14:textId="77777777" w:rsidR="006C3491" w:rsidRDefault="006C3491" w:rsidP="006C3491">
      <w:pPr>
        <w:pStyle w:val="Default"/>
        <w:numPr>
          <w:ilvl w:val="1"/>
          <w:numId w:val="4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powtarzaniem zajęć na studiach stacjonarnych z powodu niezadowalających wyników w nauce określa Załącznik nr 2 do niniejszego Zarządzenia, </w:t>
      </w:r>
    </w:p>
    <w:p w14:paraId="4A5BA105" w14:textId="77777777" w:rsidR="006C3491" w:rsidRDefault="006C3491" w:rsidP="006C3491">
      <w:pPr>
        <w:pStyle w:val="Default"/>
        <w:numPr>
          <w:ilvl w:val="1"/>
          <w:numId w:val="4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kształceniem cudzoziemców na studiach stacjonarnych w języku polskim określa Załącznik nr 3 do niniejszego Zarządzenia, </w:t>
      </w:r>
    </w:p>
    <w:p w14:paraId="383D160F" w14:textId="77777777" w:rsidR="006C3491" w:rsidRDefault="006C3491" w:rsidP="006C3491">
      <w:pPr>
        <w:pStyle w:val="Default"/>
        <w:numPr>
          <w:ilvl w:val="1"/>
          <w:numId w:val="4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kształceniem na studiach realizowanych w języku obcym, wnoszonych przez obywateli polskich i cudzoziemców określa Załącznik nr 4 niniejszego Zarządzenia.</w:t>
      </w:r>
    </w:p>
    <w:p w14:paraId="1A83FDBE" w14:textId="77777777" w:rsidR="006C3491" w:rsidRDefault="006C3491" w:rsidP="006C3491">
      <w:pPr>
        <w:pStyle w:val="Defaul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Wysokość opłat za przeprowadzenie potwierdzania efektów uczenia się, w roku akademickim 2023/2024, określa Załącznik nr 5 do niniejszego Zarządzenia. </w:t>
      </w:r>
    </w:p>
    <w:p w14:paraId="54AA0FA7" w14:textId="77777777" w:rsidR="006C3491" w:rsidRDefault="006C3491" w:rsidP="006C3491">
      <w:pPr>
        <w:pStyle w:val="Default"/>
        <w:spacing w:line="276" w:lineRule="auto"/>
        <w:rPr>
          <w:rFonts w:ascii="Arial" w:hAnsi="Arial" w:cs="Arial"/>
          <w:color w:val="auto"/>
        </w:rPr>
      </w:pPr>
    </w:p>
    <w:p w14:paraId="1B276B43" w14:textId="77777777" w:rsidR="006C3491" w:rsidRDefault="006C3491" w:rsidP="006C3491">
      <w:pPr>
        <w:pStyle w:val="Default"/>
        <w:spacing w:line="276" w:lineRule="auto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§ 2</w:t>
      </w:r>
    </w:p>
    <w:p w14:paraId="524AAAE7" w14:textId="77777777" w:rsidR="006C3491" w:rsidRDefault="006C3491" w:rsidP="006C3491">
      <w:pPr>
        <w:pStyle w:val="Default"/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Zarządzenie wchodzi w życie z dniem podpisania. </w:t>
      </w:r>
    </w:p>
    <w:p w14:paraId="158B374A" w14:textId="77777777" w:rsidR="006C3491" w:rsidRDefault="006C3491" w:rsidP="006C3491">
      <w:pPr>
        <w:pStyle w:val="Default"/>
        <w:spacing w:line="276" w:lineRule="auto"/>
        <w:rPr>
          <w:rFonts w:ascii="Arial" w:hAnsi="Arial" w:cs="Arial"/>
          <w:color w:val="auto"/>
        </w:rPr>
      </w:pPr>
    </w:p>
    <w:p w14:paraId="18D4BD6B" w14:textId="0ED76DC7" w:rsidR="006C3491" w:rsidRPr="00E2540A" w:rsidRDefault="00E2540A" w:rsidP="00E2540A">
      <w:pPr>
        <w:spacing w:after="0" w:line="276" w:lineRule="auto"/>
        <w:ind w:left="424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</w:t>
      </w:r>
      <w:r w:rsidRPr="00E2540A">
        <w:rPr>
          <w:rFonts w:ascii="Arial" w:hAnsi="Arial" w:cs="Arial"/>
          <w:bCs/>
        </w:rPr>
        <w:t>Rektor</w:t>
      </w:r>
    </w:p>
    <w:p w14:paraId="705C96D1" w14:textId="5C953441" w:rsidR="00E2540A" w:rsidRPr="00E2540A" w:rsidRDefault="00E2540A" w:rsidP="00E2540A">
      <w:pPr>
        <w:spacing w:after="0" w:line="276" w:lineRule="auto"/>
        <w:ind w:left="424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</w:t>
      </w:r>
      <w:r w:rsidRPr="00E2540A">
        <w:rPr>
          <w:rFonts w:ascii="Arial" w:hAnsi="Arial" w:cs="Arial"/>
          <w:bCs/>
        </w:rPr>
        <w:t>Uniwersytetu w Białymstoku</w:t>
      </w:r>
    </w:p>
    <w:p w14:paraId="360C9D1A" w14:textId="73D31E6E" w:rsidR="00E2540A" w:rsidRPr="00E2540A" w:rsidRDefault="00E2540A" w:rsidP="00E2540A">
      <w:pPr>
        <w:spacing w:after="0" w:line="276" w:lineRule="auto"/>
        <w:ind w:left="4248"/>
        <w:rPr>
          <w:rFonts w:ascii="Arial" w:hAnsi="Arial" w:cs="Arial"/>
          <w:bCs/>
        </w:rPr>
      </w:pPr>
      <w:r w:rsidRPr="00E2540A">
        <w:rPr>
          <w:rFonts w:ascii="Arial" w:hAnsi="Arial" w:cs="Arial"/>
          <w:bCs/>
        </w:rPr>
        <w:t>Prof. dr hab. Robert W. Ciborowski</w:t>
      </w:r>
    </w:p>
    <w:p w14:paraId="7F8EC413" w14:textId="6A71A2BD" w:rsidR="00595BD4" w:rsidRPr="00DF5521" w:rsidRDefault="00595BD4" w:rsidP="00AA03E6">
      <w:pPr>
        <w:pStyle w:val="Default"/>
        <w:pageBreakBefore/>
        <w:spacing w:line="276" w:lineRule="auto"/>
        <w:ind w:left="6372"/>
        <w:rPr>
          <w:rFonts w:ascii="Arial" w:hAnsi="Arial" w:cs="Arial"/>
          <w:color w:val="auto"/>
          <w:sz w:val="16"/>
        </w:rPr>
      </w:pPr>
      <w:r w:rsidRPr="00DF5521">
        <w:rPr>
          <w:rFonts w:ascii="Arial" w:hAnsi="Arial" w:cs="Arial"/>
          <w:color w:val="auto"/>
          <w:sz w:val="16"/>
        </w:rPr>
        <w:lastRenderedPageBreak/>
        <w:t xml:space="preserve">Załącznik nr 1 </w:t>
      </w:r>
    </w:p>
    <w:p w14:paraId="2305046A" w14:textId="0CB2329E" w:rsidR="00595BD4" w:rsidRPr="00DF5521" w:rsidRDefault="00595BD4" w:rsidP="00AA03E6">
      <w:pPr>
        <w:pStyle w:val="Default"/>
        <w:spacing w:line="276" w:lineRule="auto"/>
        <w:ind w:left="6372"/>
        <w:rPr>
          <w:rFonts w:ascii="Arial" w:hAnsi="Arial" w:cs="Arial"/>
          <w:color w:val="auto"/>
          <w:sz w:val="16"/>
        </w:rPr>
      </w:pPr>
      <w:r w:rsidRPr="00DF5521">
        <w:rPr>
          <w:rFonts w:ascii="Arial" w:hAnsi="Arial" w:cs="Arial"/>
          <w:color w:val="auto"/>
          <w:sz w:val="16"/>
        </w:rPr>
        <w:t xml:space="preserve">do Zarządzenia nr </w:t>
      </w:r>
      <w:r w:rsidR="009737DA">
        <w:rPr>
          <w:rFonts w:ascii="Arial" w:hAnsi="Arial" w:cs="Arial"/>
          <w:color w:val="auto"/>
          <w:sz w:val="16"/>
        </w:rPr>
        <w:t>37</w:t>
      </w:r>
    </w:p>
    <w:p w14:paraId="1287258F" w14:textId="77777777" w:rsidR="00595BD4" w:rsidRPr="00DF5521" w:rsidRDefault="00595BD4" w:rsidP="00AA03E6">
      <w:pPr>
        <w:pStyle w:val="Default"/>
        <w:spacing w:line="276" w:lineRule="auto"/>
        <w:ind w:left="6372"/>
        <w:rPr>
          <w:rFonts w:ascii="Arial" w:hAnsi="Arial" w:cs="Arial"/>
          <w:color w:val="auto"/>
          <w:sz w:val="16"/>
        </w:rPr>
      </w:pPr>
      <w:r w:rsidRPr="00DF5521">
        <w:rPr>
          <w:rFonts w:ascii="Arial" w:hAnsi="Arial" w:cs="Arial"/>
          <w:color w:val="auto"/>
          <w:sz w:val="16"/>
        </w:rPr>
        <w:t xml:space="preserve">Rektora Uniwersytetu w Białymstoku </w:t>
      </w:r>
    </w:p>
    <w:p w14:paraId="65B8AAA0" w14:textId="137DDB5C" w:rsidR="00595BD4" w:rsidRPr="00DF5521" w:rsidRDefault="001853EE" w:rsidP="00AA03E6">
      <w:pPr>
        <w:pStyle w:val="Default"/>
        <w:spacing w:line="276" w:lineRule="auto"/>
        <w:ind w:left="6372"/>
        <w:rPr>
          <w:rFonts w:ascii="Arial" w:hAnsi="Arial" w:cs="Arial"/>
          <w:color w:val="auto"/>
          <w:sz w:val="16"/>
        </w:rPr>
      </w:pPr>
      <w:r w:rsidRPr="00DF5521">
        <w:rPr>
          <w:rFonts w:ascii="Arial" w:hAnsi="Arial" w:cs="Arial"/>
          <w:color w:val="auto"/>
          <w:sz w:val="16"/>
        </w:rPr>
        <w:t xml:space="preserve">z dnia </w:t>
      </w:r>
      <w:r w:rsidR="00BF57A6" w:rsidRPr="00DF5521">
        <w:rPr>
          <w:rFonts w:ascii="Arial" w:hAnsi="Arial" w:cs="Arial"/>
          <w:color w:val="auto"/>
          <w:sz w:val="16"/>
        </w:rPr>
        <w:t xml:space="preserve">30 </w:t>
      </w:r>
      <w:r w:rsidR="00A452C7" w:rsidRPr="00DF5521">
        <w:rPr>
          <w:rFonts w:ascii="Arial" w:hAnsi="Arial" w:cs="Arial"/>
          <w:color w:val="auto"/>
          <w:sz w:val="16"/>
        </w:rPr>
        <w:t>maja</w:t>
      </w:r>
      <w:r w:rsidR="00595BD4" w:rsidRPr="00DF5521">
        <w:rPr>
          <w:rFonts w:ascii="Arial" w:hAnsi="Arial" w:cs="Arial"/>
          <w:color w:val="auto"/>
          <w:sz w:val="16"/>
        </w:rPr>
        <w:t xml:space="preserve"> 202</w:t>
      </w:r>
      <w:r w:rsidRPr="00DF5521">
        <w:rPr>
          <w:rFonts w:ascii="Arial" w:hAnsi="Arial" w:cs="Arial"/>
          <w:color w:val="auto"/>
          <w:sz w:val="16"/>
        </w:rPr>
        <w:t>3</w:t>
      </w:r>
      <w:r w:rsidR="00595BD4" w:rsidRPr="00DF5521">
        <w:rPr>
          <w:rFonts w:ascii="Arial" w:hAnsi="Arial" w:cs="Arial"/>
          <w:color w:val="auto"/>
          <w:sz w:val="16"/>
        </w:rPr>
        <w:t xml:space="preserve"> r. </w:t>
      </w:r>
    </w:p>
    <w:p w14:paraId="7876A77E" w14:textId="77777777" w:rsidR="00220F75" w:rsidRPr="00DF5521" w:rsidRDefault="00220F75" w:rsidP="00272705">
      <w:pPr>
        <w:pStyle w:val="Default"/>
        <w:spacing w:line="276" w:lineRule="auto"/>
        <w:rPr>
          <w:rFonts w:ascii="Arial" w:hAnsi="Arial" w:cs="Arial"/>
          <w:b/>
          <w:bCs/>
          <w:color w:val="auto"/>
        </w:rPr>
      </w:pPr>
    </w:p>
    <w:p w14:paraId="7B049823" w14:textId="77777777" w:rsidR="00272705" w:rsidRPr="00DF5521" w:rsidRDefault="00595BD4" w:rsidP="00272705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</w:rPr>
      </w:pPr>
      <w:r w:rsidRPr="00DF5521">
        <w:rPr>
          <w:rFonts w:ascii="Arial" w:hAnsi="Arial" w:cs="Arial"/>
          <w:b/>
          <w:bCs/>
          <w:color w:val="auto"/>
        </w:rPr>
        <w:t xml:space="preserve">Wysokość opłat za usługi edukacyjne związane z kształceniem </w:t>
      </w:r>
    </w:p>
    <w:p w14:paraId="7A4D7138" w14:textId="77777777" w:rsidR="00272705" w:rsidRPr="00DF5521" w:rsidRDefault="00595BD4" w:rsidP="00272705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</w:rPr>
      </w:pPr>
      <w:r w:rsidRPr="00DF5521">
        <w:rPr>
          <w:rFonts w:ascii="Arial" w:hAnsi="Arial" w:cs="Arial"/>
          <w:b/>
          <w:bCs/>
          <w:color w:val="auto"/>
        </w:rPr>
        <w:t xml:space="preserve">na studiach niestacjonarnych </w:t>
      </w:r>
    </w:p>
    <w:p w14:paraId="07FD70F3" w14:textId="77777777" w:rsidR="00595BD4" w:rsidRPr="00DF5521" w:rsidRDefault="00595BD4" w:rsidP="00272705">
      <w:pPr>
        <w:pStyle w:val="Default"/>
        <w:spacing w:line="276" w:lineRule="auto"/>
        <w:jc w:val="center"/>
        <w:rPr>
          <w:rFonts w:ascii="Arial" w:hAnsi="Arial" w:cs="Arial"/>
          <w:color w:val="auto"/>
        </w:rPr>
      </w:pPr>
      <w:r w:rsidRPr="00DF5521">
        <w:rPr>
          <w:rFonts w:ascii="Arial" w:hAnsi="Arial" w:cs="Arial"/>
          <w:b/>
          <w:bCs/>
          <w:color w:val="auto"/>
        </w:rPr>
        <w:t>dla osób rozpoczynających kształcenie w roku akademickim 202</w:t>
      </w:r>
      <w:r w:rsidR="001853EE" w:rsidRPr="00DF5521">
        <w:rPr>
          <w:rFonts w:ascii="Arial" w:hAnsi="Arial" w:cs="Arial"/>
          <w:b/>
          <w:bCs/>
          <w:color w:val="auto"/>
        </w:rPr>
        <w:t>3</w:t>
      </w:r>
      <w:r w:rsidRPr="00DF5521">
        <w:rPr>
          <w:rFonts w:ascii="Arial" w:hAnsi="Arial" w:cs="Arial"/>
          <w:b/>
          <w:bCs/>
          <w:color w:val="auto"/>
        </w:rPr>
        <w:t>/202</w:t>
      </w:r>
      <w:r w:rsidR="001853EE" w:rsidRPr="00DF5521">
        <w:rPr>
          <w:rFonts w:ascii="Arial" w:hAnsi="Arial" w:cs="Arial"/>
          <w:b/>
          <w:bCs/>
          <w:color w:val="auto"/>
        </w:rPr>
        <w:t>4</w:t>
      </w:r>
    </w:p>
    <w:p w14:paraId="20E2DAA5" w14:textId="77777777" w:rsidR="00C57E55" w:rsidRPr="00DF5521" w:rsidRDefault="00C57E55" w:rsidP="00272705">
      <w:pPr>
        <w:spacing w:after="0" w:line="276" w:lineRule="auto"/>
        <w:rPr>
          <w:rFonts w:ascii="Arial" w:hAnsi="Arial" w:cs="Arial"/>
          <w:szCs w:val="24"/>
        </w:rPr>
      </w:pPr>
    </w:p>
    <w:p w14:paraId="39EAA08B" w14:textId="77777777" w:rsidR="00272705" w:rsidRPr="00DF5521" w:rsidRDefault="00272705" w:rsidP="00272705">
      <w:pPr>
        <w:spacing w:after="0" w:line="276" w:lineRule="auto"/>
        <w:rPr>
          <w:rFonts w:ascii="Arial" w:hAnsi="Arial" w:cs="Arial"/>
        </w:rPr>
      </w:pPr>
      <w:r w:rsidRPr="00DF5521">
        <w:rPr>
          <w:rFonts w:ascii="Arial" w:hAnsi="Arial" w:cs="Arial"/>
        </w:rPr>
        <w:t>Studia pierwszego stopnia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3"/>
        <w:gridCol w:w="1154"/>
        <w:gridCol w:w="1086"/>
        <w:gridCol w:w="1086"/>
        <w:gridCol w:w="1463"/>
      </w:tblGrid>
      <w:tr w:rsidR="00C90959" w:rsidRPr="00C90959" w14:paraId="53F48632" w14:textId="77777777" w:rsidTr="005839C8">
        <w:trPr>
          <w:trHeight w:hRule="exact" w:val="301"/>
        </w:trPr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1594D" w14:textId="657003CD" w:rsidR="00C90959" w:rsidRPr="00C90959" w:rsidRDefault="00C90959" w:rsidP="00C90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Wydział</w:t>
            </w:r>
            <w:r w:rsidR="00DF552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/Instytut</w:t>
            </w:r>
            <w:r w:rsidRPr="00C909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i kierunek studiów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BAB1A" w14:textId="77777777" w:rsidR="00C90959" w:rsidRPr="00C90959" w:rsidRDefault="00C90959" w:rsidP="00C90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Opłata roczna (zł)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7948" w14:textId="77777777" w:rsidR="00DF5521" w:rsidRDefault="00C90959" w:rsidP="00C90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C9095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Opłata </w:t>
            </w:r>
          </w:p>
          <w:p w14:paraId="5F511236" w14:textId="77777777" w:rsidR="00DF5521" w:rsidRDefault="00C90959" w:rsidP="00C90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C9095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za </w:t>
            </w:r>
            <w:r w:rsidRPr="00DF5521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pełny</w:t>
            </w:r>
            <w:r w:rsidRPr="00C9095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cykl kształcenia </w:t>
            </w:r>
          </w:p>
          <w:p w14:paraId="19CFCCE7" w14:textId="3145D6E0" w:rsidR="00C90959" w:rsidRPr="00C90959" w:rsidRDefault="00C90959" w:rsidP="00C90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C9095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(zł)</w:t>
            </w:r>
          </w:p>
        </w:tc>
      </w:tr>
      <w:tr w:rsidR="00C90959" w:rsidRPr="00C90959" w14:paraId="6CE13A4F" w14:textId="77777777" w:rsidTr="005839C8">
        <w:trPr>
          <w:trHeight w:hRule="exact" w:val="301"/>
        </w:trPr>
        <w:tc>
          <w:tcPr>
            <w:tcW w:w="3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D028E" w14:textId="77777777" w:rsidR="00C90959" w:rsidRPr="00C90959" w:rsidRDefault="00C90959" w:rsidP="00C909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EBFB" w14:textId="77777777" w:rsidR="00C90959" w:rsidRPr="00C90959" w:rsidRDefault="00C90959" w:rsidP="00C90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I rok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F9B1" w14:textId="77777777" w:rsidR="00C90959" w:rsidRPr="00C90959" w:rsidRDefault="00C90959" w:rsidP="00C90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II rok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B84A" w14:textId="77777777" w:rsidR="00C90959" w:rsidRPr="00C90959" w:rsidRDefault="00C90959" w:rsidP="00C90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III rok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9E98B" w14:textId="77777777" w:rsidR="00C90959" w:rsidRPr="00C90959" w:rsidRDefault="00C90959" w:rsidP="00C909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C90959" w:rsidRPr="00C90959" w14:paraId="2025580F" w14:textId="77777777" w:rsidTr="005839C8">
        <w:trPr>
          <w:trHeight w:hRule="exact" w:val="301"/>
        </w:trPr>
        <w:tc>
          <w:tcPr>
            <w:tcW w:w="3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6C71D" w14:textId="77777777" w:rsidR="00C90959" w:rsidRPr="00C90959" w:rsidRDefault="00C90959" w:rsidP="00C909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51EB" w14:textId="77777777" w:rsidR="00C90959" w:rsidRPr="00C90959" w:rsidRDefault="00C90959" w:rsidP="00C90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2023/2024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688E" w14:textId="77777777" w:rsidR="00C90959" w:rsidRPr="00C90959" w:rsidRDefault="00C90959" w:rsidP="00C90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2024/2025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F4AA" w14:textId="77777777" w:rsidR="00C90959" w:rsidRPr="00C90959" w:rsidRDefault="00C90959" w:rsidP="00C90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2025/2026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1F8DF" w14:textId="77777777" w:rsidR="00C90959" w:rsidRPr="00C90959" w:rsidRDefault="00C90959" w:rsidP="00C909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C90959" w:rsidRPr="00C90959" w14:paraId="1FC2ED0A" w14:textId="77777777" w:rsidTr="005839C8">
        <w:trPr>
          <w:trHeight w:hRule="exact" w:val="301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FF125" w14:textId="77777777" w:rsidR="00C90959" w:rsidRPr="00C90959" w:rsidRDefault="00C90959" w:rsidP="00C909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EKONOMII I FINANSÓW</w:t>
            </w:r>
          </w:p>
        </w:tc>
      </w:tr>
      <w:tr w:rsidR="00C90959" w:rsidRPr="00C90959" w14:paraId="42758656" w14:textId="77777777" w:rsidTr="005839C8">
        <w:trPr>
          <w:trHeight w:hRule="exact" w:val="301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C4EE2" w14:textId="77777777" w:rsidR="00C90959" w:rsidRPr="00C90959" w:rsidRDefault="00C90959" w:rsidP="00C90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Ekonomia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FB0F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4 950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48CF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4 950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C2FA6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4 950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D64A" w14:textId="77777777" w:rsidR="00C90959" w:rsidRPr="00C90959" w:rsidRDefault="00C90959" w:rsidP="00C909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14 850</w:t>
            </w:r>
          </w:p>
        </w:tc>
      </w:tr>
      <w:tr w:rsidR="00C90959" w:rsidRPr="00C90959" w14:paraId="30FF5E10" w14:textId="77777777" w:rsidTr="005839C8">
        <w:trPr>
          <w:trHeight w:hRule="exact" w:val="301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AF6696" w14:textId="77777777" w:rsidR="00C90959" w:rsidRPr="00C90959" w:rsidRDefault="00C90959" w:rsidP="00C909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NAUK O EDUKACJI</w:t>
            </w:r>
          </w:p>
        </w:tc>
      </w:tr>
      <w:tr w:rsidR="00C90959" w:rsidRPr="00C90959" w14:paraId="5F32E9BE" w14:textId="77777777" w:rsidTr="005839C8">
        <w:trPr>
          <w:trHeight w:hRule="exact" w:val="301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84FEC" w14:textId="0A375B6E" w:rsidR="00C90959" w:rsidRPr="00C90959" w:rsidRDefault="00C90959" w:rsidP="00C90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Pedagogika opiekuńczo-wychowawcza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EED8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4 600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B3B5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4 800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D50F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4 900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8408" w14:textId="77777777" w:rsidR="00C90959" w:rsidRPr="00C90959" w:rsidRDefault="00C90959" w:rsidP="00C909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14 300</w:t>
            </w:r>
          </w:p>
        </w:tc>
      </w:tr>
      <w:tr w:rsidR="00C90959" w:rsidRPr="00C90959" w14:paraId="65C1DB7A" w14:textId="77777777" w:rsidTr="005839C8">
        <w:trPr>
          <w:trHeight w:hRule="exact" w:val="301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DF8C3" w14:textId="77777777" w:rsidR="00C90959" w:rsidRPr="00C90959" w:rsidRDefault="00C90959" w:rsidP="00C90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Pedagogika resocjalizacyjna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2968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4 600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4915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4 800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7D59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4 900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AD8E" w14:textId="77777777" w:rsidR="00C90959" w:rsidRPr="00C90959" w:rsidRDefault="00C90959" w:rsidP="00C909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14 300</w:t>
            </w:r>
          </w:p>
        </w:tc>
      </w:tr>
      <w:tr w:rsidR="00C90959" w:rsidRPr="00C90959" w14:paraId="20D68566" w14:textId="77777777" w:rsidTr="005839C8">
        <w:trPr>
          <w:trHeight w:hRule="exact" w:val="301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DCEAE" w14:textId="77777777" w:rsidR="00C90959" w:rsidRPr="00C90959" w:rsidRDefault="00C90959" w:rsidP="00C90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Praca socjalna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D09E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4 700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E3FD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4 800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294B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4 950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FE8F" w14:textId="77777777" w:rsidR="00C90959" w:rsidRPr="00C90959" w:rsidRDefault="00C90959" w:rsidP="00C909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14 450</w:t>
            </w:r>
          </w:p>
        </w:tc>
      </w:tr>
      <w:tr w:rsidR="00C90959" w:rsidRPr="00C90959" w14:paraId="01DFAEBA" w14:textId="77777777" w:rsidTr="005839C8">
        <w:trPr>
          <w:trHeight w:hRule="exact" w:val="301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C85E8A" w14:textId="77777777" w:rsidR="00C90959" w:rsidRPr="00C90959" w:rsidRDefault="00C90959" w:rsidP="00C909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PRAWA</w:t>
            </w:r>
          </w:p>
        </w:tc>
      </w:tr>
      <w:tr w:rsidR="00C90959" w:rsidRPr="00C90959" w14:paraId="29B6055C" w14:textId="77777777" w:rsidTr="005839C8">
        <w:trPr>
          <w:trHeight w:hRule="exact" w:val="301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EB9D5" w14:textId="77777777" w:rsidR="00C90959" w:rsidRPr="00C90959" w:rsidRDefault="00C90959" w:rsidP="00C90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Administracja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1D49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5 400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627E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5 400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67F9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5 400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7A05" w14:textId="77777777" w:rsidR="00C90959" w:rsidRPr="00C90959" w:rsidRDefault="00C90959" w:rsidP="00C909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16 200</w:t>
            </w:r>
          </w:p>
        </w:tc>
      </w:tr>
      <w:tr w:rsidR="00C90959" w:rsidRPr="00C90959" w14:paraId="11D745AC" w14:textId="77777777" w:rsidTr="005839C8">
        <w:trPr>
          <w:trHeight w:hRule="exact" w:val="301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85FBB" w14:textId="77777777" w:rsidR="00C90959" w:rsidRPr="00C90959" w:rsidRDefault="00C90959" w:rsidP="00C90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Bezpieczeństwo i prawo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6372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5 400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F671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5 400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015A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5 400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AB4B" w14:textId="77777777" w:rsidR="00C90959" w:rsidRPr="00C90959" w:rsidRDefault="00C90959" w:rsidP="00C909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16 200</w:t>
            </w:r>
          </w:p>
        </w:tc>
      </w:tr>
      <w:tr w:rsidR="00C90959" w:rsidRPr="00C90959" w14:paraId="68135085" w14:textId="77777777" w:rsidTr="005839C8">
        <w:trPr>
          <w:trHeight w:hRule="exact" w:val="301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8A0C5" w14:textId="77777777" w:rsidR="00C90959" w:rsidRPr="00C90959" w:rsidRDefault="00C90959" w:rsidP="00C90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Kryminologia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4B68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5 400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A435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5 400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4D6A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5 400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8BEA" w14:textId="77777777" w:rsidR="00C90959" w:rsidRPr="00C90959" w:rsidRDefault="00C90959" w:rsidP="00C909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16 200</w:t>
            </w:r>
          </w:p>
        </w:tc>
      </w:tr>
      <w:tr w:rsidR="00C90959" w:rsidRPr="00C90959" w14:paraId="609CCE03" w14:textId="77777777" w:rsidTr="005839C8">
        <w:trPr>
          <w:trHeight w:hRule="exact" w:val="301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4E737" w14:textId="77777777" w:rsidR="00C90959" w:rsidRPr="00C90959" w:rsidRDefault="00C90959" w:rsidP="00C90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Prawo i podatki w biznesie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0E34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5 400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F04E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5 400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AD4A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5 400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B843" w14:textId="77777777" w:rsidR="00C90959" w:rsidRPr="00C90959" w:rsidRDefault="00C90959" w:rsidP="00C909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16 200</w:t>
            </w:r>
          </w:p>
        </w:tc>
      </w:tr>
      <w:tr w:rsidR="00C90959" w:rsidRPr="00C90959" w14:paraId="399D94D7" w14:textId="77777777" w:rsidTr="005839C8">
        <w:trPr>
          <w:trHeight w:hRule="exact" w:val="301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9823AD" w14:textId="77777777" w:rsidR="00C90959" w:rsidRPr="00C90959" w:rsidRDefault="00C90959" w:rsidP="00C909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INSTYTUT ZARZĄDZANIA</w:t>
            </w:r>
          </w:p>
        </w:tc>
      </w:tr>
      <w:tr w:rsidR="00C90959" w:rsidRPr="00C90959" w14:paraId="6567DE90" w14:textId="77777777" w:rsidTr="005839C8">
        <w:trPr>
          <w:trHeight w:hRule="exact" w:val="301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3D2A5" w14:textId="77777777" w:rsidR="00C90959" w:rsidRPr="00C90959" w:rsidRDefault="00C90959" w:rsidP="00C90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FC47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4 950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FED7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4 950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7026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4 950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226D0" w14:textId="77777777" w:rsidR="00C90959" w:rsidRPr="00C90959" w:rsidRDefault="00C90959" w:rsidP="00C909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14 850</w:t>
            </w:r>
          </w:p>
        </w:tc>
      </w:tr>
    </w:tbl>
    <w:p w14:paraId="12E5F346" w14:textId="77777777" w:rsidR="00272705" w:rsidRPr="00DF5521" w:rsidRDefault="00272705" w:rsidP="00272705">
      <w:pPr>
        <w:spacing w:after="0" w:line="276" w:lineRule="auto"/>
        <w:rPr>
          <w:rFonts w:ascii="Arial" w:hAnsi="Arial" w:cs="Arial"/>
          <w:sz w:val="28"/>
          <w:szCs w:val="24"/>
        </w:rPr>
      </w:pPr>
    </w:p>
    <w:p w14:paraId="1AB26E18" w14:textId="77777777" w:rsidR="00272705" w:rsidRPr="00DF5521" w:rsidRDefault="00272705" w:rsidP="00272705">
      <w:pPr>
        <w:spacing w:after="0" w:line="276" w:lineRule="auto"/>
        <w:rPr>
          <w:rFonts w:ascii="Arial" w:hAnsi="Arial" w:cs="Arial"/>
        </w:rPr>
      </w:pPr>
      <w:r w:rsidRPr="00DF5521">
        <w:rPr>
          <w:rFonts w:ascii="Arial" w:hAnsi="Arial" w:cs="Arial"/>
        </w:rPr>
        <w:t>Studia drugiego stopnia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2"/>
        <w:gridCol w:w="1018"/>
        <w:gridCol w:w="1018"/>
        <w:gridCol w:w="1086"/>
        <w:gridCol w:w="1086"/>
        <w:gridCol w:w="1402"/>
      </w:tblGrid>
      <w:tr w:rsidR="00C90959" w:rsidRPr="00C90959" w14:paraId="7307CBAD" w14:textId="77777777" w:rsidTr="005839C8">
        <w:trPr>
          <w:trHeight w:hRule="exact" w:val="301"/>
        </w:trPr>
        <w:tc>
          <w:tcPr>
            <w:tcW w:w="50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36D7" w14:textId="16C7BEE4" w:rsidR="00C90959" w:rsidRPr="00C90959" w:rsidRDefault="00C90959" w:rsidP="00C90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Wydział</w:t>
            </w:r>
            <w:r w:rsidR="00DF552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/Instytut</w:t>
            </w:r>
            <w:r w:rsidRPr="00C909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i kierunek studiów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494AC" w14:textId="77777777" w:rsidR="00C90959" w:rsidRPr="00C90959" w:rsidRDefault="00C90959" w:rsidP="00C90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Opłata roczna (zł)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7551" w14:textId="77777777" w:rsidR="00DF5521" w:rsidRDefault="00C90959" w:rsidP="00C90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C9095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Opłata</w:t>
            </w:r>
          </w:p>
          <w:p w14:paraId="18B857AA" w14:textId="5A4589CE" w:rsidR="00C90959" w:rsidRPr="00C90959" w:rsidRDefault="00C90959" w:rsidP="00C90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C9095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za </w:t>
            </w:r>
            <w:r w:rsidRPr="00DF5521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pełny</w:t>
            </w:r>
            <w:r w:rsidRPr="00C9095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cykl kształcenia (zł)</w:t>
            </w:r>
          </w:p>
        </w:tc>
      </w:tr>
      <w:tr w:rsidR="00C90959" w:rsidRPr="00C90959" w14:paraId="69C46A3F" w14:textId="77777777" w:rsidTr="005839C8">
        <w:trPr>
          <w:trHeight w:hRule="exact" w:val="301"/>
        </w:trPr>
        <w:tc>
          <w:tcPr>
            <w:tcW w:w="50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B186" w14:textId="77777777" w:rsidR="00C90959" w:rsidRPr="00C90959" w:rsidRDefault="00C90959" w:rsidP="00C909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16F4" w14:textId="77777777" w:rsidR="00C90959" w:rsidRPr="00C90959" w:rsidRDefault="00C90959" w:rsidP="00C90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I rok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6E1A" w14:textId="77777777" w:rsidR="00C90959" w:rsidRPr="00C90959" w:rsidRDefault="00C90959" w:rsidP="00C90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II rok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59EA8" w14:textId="77777777" w:rsidR="00C90959" w:rsidRPr="00C90959" w:rsidRDefault="00C90959" w:rsidP="00C909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90959" w:rsidRPr="00C90959" w14:paraId="40BF5DBB" w14:textId="77777777" w:rsidTr="005839C8">
        <w:trPr>
          <w:trHeight w:hRule="exact" w:val="301"/>
        </w:trPr>
        <w:tc>
          <w:tcPr>
            <w:tcW w:w="50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DD36" w14:textId="77777777" w:rsidR="00C90959" w:rsidRPr="00C90959" w:rsidRDefault="00C90959" w:rsidP="00C909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30CA" w14:textId="77777777" w:rsidR="00C90959" w:rsidRPr="00C90959" w:rsidRDefault="00C90959" w:rsidP="00C90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2023/2024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9CDD" w14:textId="77777777" w:rsidR="00C90959" w:rsidRPr="00C90959" w:rsidRDefault="00C90959" w:rsidP="00C90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2024/2025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177D8" w14:textId="77777777" w:rsidR="00C90959" w:rsidRPr="00C90959" w:rsidRDefault="00C90959" w:rsidP="00C909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90959" w:rsidRPr="00C90959" w14:paraId="08014865" w14:textId="77777777" w:rsidTr="005839C8">
        <w:trPr>
          <w:trHeight w:hRule="exact" w:val="301"/>
        </w:trPr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B949F" w14:textId="77777777" w:rsidR="00C90959" w:rsidRPr="00C90959" w:rsidRDefault="00C90959" w:rsidP="00C909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EKONOMII I FINANSÓW</w:t>
            </w:r>
          </w:p>
        </w:tc>
      </w:tr>
      <w:tr w:rsidR="00C90959" w:rsidRPr="00C90959" w14:paraId="1B177A09" w14:textId="77777777" w:rsidTr="005839C8">
        <w:trPr>
          <w:trHeight w:hRule="exact" w:val="301"/>
        </w:trPr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2F9BF" w14:textId="77777777" w:rsidR="00C90959" w:rsidRPr="00C90959" w:rsidRDefault="00C90959" w:rsidP="00C90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Ekonomia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F0ED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5 200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7416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5 100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4E79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10 300</w:t>
            </w:r>
          </w:p>
        </w:tc>
      </w:tr>
      <w:tr w:rsidR="00C90959" w:rsidRPr="00C90959" w14:paraId="276F8155" w14:textId="77777777" w:rsidTr="005839C8">
        <w:trPr>
          <w:trHeight w:hRule="exact" w:val="301"/>
        </w:trPr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16B55" w14:textId="77777777" w:rsidR="00C90959" w:rsidRPr="00C90959" w:rsidRDefault="00C90959" w:rsidP="00C909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NAUK O EDUKACJI</w:t>
            </w:r>
          </w:p>
        </w:tc>
      </w:tr>
      <w:tr w:rsidR="00C90959" w:rsidRPr="00C90959" w14:paraId="34C8155E" w14:textId="77777777" w:rsidTr="005839C8">
        <w:trPr>
          <w:trHeight w:hRule="exact" w:val="301"/>
        </w:trPr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1719E" w14:textId="77777777" w:rsidR="00C90959" w:rsidRPr="00C90959" w:rsidRDefault="00C90959" w:rsidP="00C90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Pedagogika opiekuńczo-wychowawcza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AF23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4 800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AB8E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4 800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3843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9 600</w:t>
            </w:r>
          </w:p>
        </w:tc>
      </w:tr>
      <w:tr w:rsidR="00C90959" w:rsidRPr="00C90959" w14:paraId="4B8C7BF2" w14:textId="77777777" w:rsidTr="005839C8">
        <w:trPr>
          <w:trHeight w:hRule="exact" w:val="301"/>
        </w:trPr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8855F" w14:textId="77777777" w:rsidR="00C90959" w:rsidRPr="00C90959" w:rsidRDefault="00C90959" w:rsidP="00C90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Pedagogika resocjalizacyjna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7FA1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4 800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0F8A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4 800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08FC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9 600</w:t>
            </w:r>
          </w:p>
        </w:tc>
      </w:tr>
      <w:tr w:rsidR="00C90959" w:rsidRPr="00C90959" w14:paraId="2A5D3772" w14:textId="77777777" w:rsidTr="005839C8">
        <w:trPr>
          <w:trHeight w:hRule="exact" w:val="301"/>
        </w:trPr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BC8EE" w14:textId="77777777" w:rsidR="00C90959" w:rsidRPr="00C90959" w:rsidRDefault="00C90959" w:rsidP="00C90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socjalna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4062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4 800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B4FD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4 800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0907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9 600</w:t>
            </w:r>
          </w:p>
        </w:tc>
      </w:tr>
      <w:tr w:rsidR="00C90959" w:rsidRPr="00C90959" w14:paraId="04698F38" w14:textId="77777777" w:rsidTr="005839C8">
        <w:trPr>
          <w:trHeight w:hRule="exact" w:val="301"/>
        </w:trPr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4EB73" w14:textId="77777777" w:rsidR="00C90959" w:rsidRPr="00C90959" w:rsidRDefault="00C90959" w:rsidP="00C909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PRAWA</w:t>
            </w:r>
          </w:p>
        </w:tc>
      </w:tr>
      <w:tr w:rsidR="00C90959" w:rsidRPr="00C90959" w14:paraId="2BD3BB11" w14:textId="77777777" w:rsidTr="005839C8">
        <w:trPr>
          <w:trHeight w:hRule="exact" w:val="301"/>
        </w:trPr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81528" w14:textId="77777777" w:rsidR="00C90959" w:rsidRPr="00C90959" w:rsidRDefault="00C90959" w:rsidP="00C90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Administracja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9A1E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5 400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2AAA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5 400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BDB0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10 800</w:t>
            </w:r>
          </w:p>
        </w:tc>
      </w:tr>
      <w:tr w:rsidR="00C90959" w:rsidRPr="00C90959" w14:paraId="3FE3D095" w14:textId="77777777" w:rsidTr="005839C8">
        <w:trPr>
          <w:trHeight w:hRule="exact" w:val="301"/>
        </w:trPr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C4281" w14:textId="77777777" w:rsidR="00C90959" w:rsidRPr="00C90959" w:rsidRDefault="00C90959" w:rsidP="00C90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Bezpieczeństwo i prawo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4C11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5 400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1619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5 400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828A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10 800</w:t>
            </w:r>
          </w:p>
        </w:tc>
      </w:tr>
      <w:tr w:rsidR="00C90959" w:rsidRPr="00C90959" w14:paraId="7BCC5B47" w14:textId="77777777" w:rsidTr="005839C8">
        <w:trPr>
          <w:trHeight w:hRule="exact" w:val="301"/>
        </w:trPr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5C5EA" w14:textId="77777777" w:rsidR="00C90959" w:rsidRPr="00C90959" w:rsidRDefault="00C90959" w:rsidP="00C90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Kryminologia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570F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5 400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A501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5 400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E6F1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10 800</w:t>
            </w:r>
          </w:p>
        </w:tc>
      </w:tr>
      <w:tr w:rsidR="00C90959" w:rsidRPr="00C90959" w14:paraId="4927C0FB" w14:textId="77777777" w:rsidTr="005839C8">
        <w:trPr>
          <w:trHeight w:hRule="exact" w:val="301"/>
        </w:trPr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6A7AE" w14:textId="77777777" w:rsidR="00C90959" w:rsidRPr="00C90959" w:rsidRDefault="00C90959" w:rsidP="00C90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Doradztwo podatkowe i administracja skarbowa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A5D6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5 400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E499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5 400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A41D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10 800</w:t>
            </w:r>
          </w:p>
        </w:tc>
      </w:tr>
      <w:tr w:rsidR="00C90959" w:rsidRPr="00C90959" w14:paraId="01566620" w14:textId="77777777" w:rsidTr="005839C8">
        <w:trPr>
          <w:trHeight w:hRule="exact" w:val="301"/>
        </w:trPr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232BDC" w14:textId="77777777" w:rsidR="00C90959" w:rsidRPr="00C90959" w:rsidRDefault="00C90959" w:rsidP="00C909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INSTYTUT ZARZĄDZANIA</w:t>
            </w:r>
          </w:p>
        </w:tc>
      </w:tr>
      <w:tr w:rsidR="00C90959" w:rsidRPr="00C90959" w14:paraId="160EB70F" w14:textId="77777777" w:rsidTr="005839C8">
        <w:trPr>
          <w:trHeight w:hRule="exact" w:val="301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988CE0" w14:textId="77777777" w:rsidR="00C90959" w:rsidRPr="00C90959" w:rsidRDefault="00C90959" w:rsidP="00C90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615081" w14:textId="77777777" w:rsidR="00C90959" w:rsidRPr="00C90959" w:rsidRDefault="00C90959" w:rsidP="00C90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5615" w14:textId="77777777" w:rsidR="00C90959" w:rsidRPr="00C90959" w:rsidRDefault="00C90959" w:rsidP="00C90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28CA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5 200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99F5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5 100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3E46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10 300</w:t>
            </w:r>
          </w:p>
        </w:tc>
      </w:tr>
    </w:tbl>
    <w:p w14:paraId="0FE5A7FB" w14:textId="77777777" w:rsidR="00272705" w:rsidRPr="00DF5521" w:rsidRDefault="00272705" w:rsidP="00272705">
      <w:pPr>
        <w:spacing w:after="0" w:line="276" w:lineRule="auto"/>
        <w:rPr>
          <w:rFonts w:ascii="Arial" w:hAnsi="Arial" w:cs="Arial"/>
        </w:rPr>
      </w:pPr>
    </w:p>
    <w:p w14:paraId="786A0339" w14:textId="77777777" w:rsidR="00C67DE9" w:rsidRPr="00DF5521" w:rsidRDefault="00C732F5" w:rsidP="00272705">
      <w:pPr>
        <w:spacing w:after="0" w:line="276" w:lineRule="auto"/>
        <w:rPr>
          <w:rFonts w:ascii="Arial" w:hAnsi="Arial" w:cs="Arial"/>
        </w:rPr>
      </w:pPr>
      <w:r w:rsidRPr="00DF5521">
        <w:rPr>
          <w:rFonts w:ascii="Arial" w:hAnsi="Arial" w:cs="Arial"/>
        </w:rPr>
        <w:br/>
      </w:r>
      <w:r w:rsidRPr="00DF5521">
        <w:rPr>
          <w:rFonts w:ascii="Arial" w:hAnsi="Arial" w:cs="Arial"/>
        </w:rPr>
        <w:br/>
      </w:r>
    </w:p>
    <w:p w14:paraId="31B5B099" w14:textId="77777777" w:rsidR="00272705" w:rsidRPr="00DF5521" w:rsidRDefault="00272705" w:rsidP="00272705">
      <w:pPr>
        <w:spacing w:after="0" w:line="276" w:lineRule="auto"/>
        <w:rPr>
          <w:rFonts w:ascii="Arial" w:hAnsi="Arial" w:cs="Arial"/>
        </w:rPr>
      </w:pPr>
      <w:r w:rsidRPr="00DF5521">
        <w:rPr>
          <w:rFonts w:ascii="Arial" w:hAnsi="Arial" w:cs="Arial"/>
        </w:rPr>
        <w:lastRenderedPageBreak/>
        <w:t>Jednolite studia magisterskie</w:t>
      </w:r>
    </w:p>
    <w:tbl>
      <w:tblPr>
        <w:tblW w:w="9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6"/>
        <w:gridCol w:w="1180"/>
        <w:gridCol w:w="1086"/>
        <w:gridCol w:w="1086"/>
        <w:gridCol w:w="1086"/>
        <w:gridCol w:w="1086"/>
        <w:gridCol w:w="1040"/>
      </w:tblGrid>
      <w:tr w:rsidR="00C90959" w:rsidRPr="00C90959" w14:paraId="63F3CFBB" w14:textId="77777777" w:rsidTr="00C90959">
        <w:trPr>
          <w:trHeight w:val="300"/>
        </w:trPr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D06E" w14:textId="77777777" w:rsidR="00DF5521" w:rsidRDefault="00C90959" w:rsidP="00C90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Wydział</w:t>
            </w:r>
            <w:r w:rsidR="00DF552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/Instytut</w:t>
            </w:r>
          </w:p>
          <w:p w14:paraId="6C4C249A" w14:textId="72FAB6A5" w:rsidR="00C90959" w:rsidRPr="00C90959" w:rsidRDefault="00C90959" w:rsidP="00C90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i kierunek studiów</w:t>
            </w:r>
          </w:p>
        </w:tc>
        <w:tc>
          <w:tcPr>
            <w:tcW w:w="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52081" w14:textId="77777777" w:rsidR="00C90959" w:rsidRPr="00C90959" w:rsidRDefault="00C90959" w:rsidP="00C90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Opłata roczna (zł)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D8BE" w14:textId="700315EE" w:rsidR="00C90959" w:rsidRPr="00C90959" w:rsidRDefault="00C90959" w:rsidP="00C90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C9095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  <w:t xml:space="preserve">Opłata za </w:t>
            </w:r>
            <w:r w:rsidRPr="00DF55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  <w:t>pełny</w:t>
            </w:r>
            <w:r w:rsidRPr="00C9095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  <w:t xml:space="preserve"> cykl kształcenia (zł)</w:t>
            </w:r>
          </w:p>
        </w:tc>
      </w:tr>
      <w:tr w:rsidR="00C90959" w:rsidRPr="00C90959" w14:paraId="010679F1" w14:textId="77777777" w:rsidTr="00C90959">
        <w:trPr>
          <w:trHeight w:val="276"/>
        </w:trPr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298E" w14:textId="77777777" w:rsidR="00C90959" w:rsidRPr="00C90959" w:rsidRDefault="00C90959" w:rsidP="00C909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E049" w14:textId="77777777" w:rsidR="00C90959" w:rsidRPr="00C90959" w:rsidRDefault="00C90959" w:rsidP="00C90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I rok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3719" w14:textId="77777777" w:rsidR="00C90959" w:rsidRPr="00C90959" w:rsidRDefault="00C90959" w:rsidP="00C90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II rok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8730" w14:textId="77777777" w:rsidR="00C90959" w:rsidRPr="00C90959" w:rsidRDefault="00C90959" w:rsidP="00C90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III rok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8EC64" w14:textId="77777777" w:rsidR="00C90959" w:rsidRPr="00C90959" w:rsidRDefault="00C90959" w:rsidP="00C90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IV rok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9BC3" w14:textId="77777777" w:rsidR="00C90959" w:rsidRPr="00C90959" w:rsidRDefault="00C90959" w:rsidP="00C90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V rok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153BE" w14:textId="77777777" w:rsidR="00C90959" w:rsidRPr="00C90959" w:rsidRDefault="00C90959" w:rsidP="00C909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90959" w:rsidRPr="00C90959" w14:paraId="3EEC6FB1" w14:textId="77777777" w:rsidTr="00C90959">
        <w:trPr>
          <w:trHeight w:val="300"/>
        </w:trPr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C4D3" w14:textId="77777777" w:rsidR="00C90959" w:rsidRPr="00C90959" w:rsidRDefault="00C90959" w:rsidP="00C909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CE4A" w14:textId="77777777" w:rsidR="00C90959" w:rsidRPr="00C90959" w:rsidRDefault="00C90959" w:rsidP="00C90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2023/2024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A0A9" w14:textId="77777777" w:rsidR="00C90959" w:rsidRPr="00C90959" w:rsidRDefault="00C90959" w:rsidP="00C90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2024/2025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13A93" w14:textId="77777777" w:rsidR="00C90959" w:rsidRPr="00C90959" w:rsidRDefault="00C90959" w:rsidP="00C90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2025/2026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108AC" w14:textId="77777777" w:rsidR="00C90959" w:rsidRPr="00C90959" w:rsidRDefault="00C90959" w:rsidP="00C90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2026/2027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7E48" w14:textId="77777777" w:rsidR="00C90959" w:rsidRPr="00C90959" w:rsidRDefault="00C90959" w:rsidP="00C90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2027/2028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77B28" w14:textId="77777777" w:rsidR="00C90959" w:rsidRPr="00C90959" w:rsidRDefault="00C90959" w:rsidP="00C909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90959" w:rsidRPr="00C90959" w14:paraId="19724404" w14:textId="77777777" w:rsidTr="00C90959">
        <w:trPr>
          <w:trHeight w:val="276"/>
        </w:trPr>
        <w:tc>
          <w:tcPr>
            <w:tcW w:w="9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85C20E" w14:textId="77777777" w:rsidR="00C90959" w:rsidRPr="00C90959" w:rsidRDefault="00C90959" w:rsidP="00C909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NAUK O EDUKACJI</w:t>
            </w:r>
          </w:p>
        </w:tc>
      </w:tr>
      <w:tr w:rsidR="00C90959" w:rsidRPr="00C90959" w14:paraId="236DCE9A" w14:textId="77777777" w:rsidTr="00C90959">
        <w:trPr>
          <w:trHeight w:val="52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C63A3" w14:textId="77777777" w:rsidR="00DF5521" w:rsidRDefault="00C90959" w:rsidP="00C90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Pedagogika przedszkolna </w:t>
            </w:r>
          </w:p>
          <w:p w14:paraId="4FA81861" w14:textId="38C47FEC" w:rsidR="00C90959" w:rsidRPr="00C90959" w:rsidRDefault="00C90959" w:rsidP="00C90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wczesnoszkolna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33A6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4 700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7586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4 800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3FDE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4 900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E53D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4 900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3AD6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4 900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103E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24 200</w:t>
            </w:r>
          </w:p>
        </w:tc>
      </w:tr>
      <w:tr w:rsidR="00C90959" w:rsidRPr="00C90959" w14:paraId="3CD080CF" w14:textId="77777777" w:rsidTr="00C90959">
        <w:trPr>
          <w:trHeight w:val="276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BA6A3" w14:textId="77777777" w:rsidR="00C90959" w:rsidRPr="00C90959" w:rsidRDefault="00C90959" w:rsidP="00C90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Pedagogika specjalna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99FF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4 600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C339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4 800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37A7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4 800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C242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4 900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277B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4 900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7ACA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24 000</w:t>
            </w:r>
          </w:p>
        </w:tc>
      </w:tr>
      <w:tr w:rsidR="00C90959" w:rsidRPr="00C90959" w14:paraId="28D470C2" w14:textId="77777777" w:rsidTr="00C90959">
        <w:trPr>
          <w:trHeight w:val="276"/>
        </w:trPr>
        <w:tc>
          <w:tcPr>
            <w:tcW w:w="9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EA4E8E" w14:textId="77777777" w:rsidR="00C90959" w:rsidRPr="00C90959" w:rsidRDefault="00C90959" w:rsidP="00C909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PRAWA</w:t>
            </w:r>
          </w:p>
        </w:tc>
      </w:tr>
      <w:tr w:rsidR="00C90959" w:rsidRPr="00C90959" w14:paraId="22121C6F" w14:textId="77777777" w:rsidTr="00C90959">
        <w:trPr>
          <w:trHeight w:val="276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8DC7" w14:textId="77777777" w:rsidR="00C90959" w:rsidRPr="00C90959" w:rsidRDefault="00C90959" w:rsidP="00C90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FA30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D6B0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5 400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C9DA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5 400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4E3D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5 400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7425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5 400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8BD4" w14:textId="77777777" w:rsidR="00C90959" w:rsidRPr="00C90959" w:rsidRDefault="00C90959" w:rsidP="00C909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27 000</w:t>
            </w:r>
          </w:p>
        </w:tc>
      </w:tr>
    </w:tbl>
    <w:p w14:paraId="527E150A" w14:textId="77777777" w:rsidR="00272705" w:rsidRPr="00DF5521" w:rsidRDefault="00272705" w:rsidP="00272705">
      <w:pPr>
        <w:spacing w:after="0" w:line="276" w:lineRule="auto"/>
        <w:rPr>
          <w:rFonts w:ascii="Arial" w:hAnsi="Arial" w:cs="Arial"/>
        </w:rPr>
      </w:pPr>
    </w:p>
    <w:p w14:paraId="49FA11D0" w14:textId="77777777" w:rsidR="005C5BEE" w:rsidRDefault="005C5BEE" w:rsidP="00272705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</w:rPr>
      </w:pPr>
    </w:p>
    <w:p w14:paraId="1248C102" w14:textId="77777777" w:rsidR="00DF5521" w:rsidRPr="00DF5521" w:rsidRDefault="00DF5521" w:rsidP="00272705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</w:rPr>
      </w:pPr>
    </w:p>
    <w:p w14:paraId="198A2D62" w14:textId="77777777" w:rsidR="00272705" w:rsidRPr="00DF5521" w:rsidRDefault="00272705" w:rsidP="00272705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</w:rPr>
      </w:pPr>
      <w:r w:rsidRPr="00DF5521">
        <w:rPr>
          <w:rFonts w:ascii="Arial" w:hAnsi="Arial" w:cs="Arial"/>
          <w:b/>
          <w:bCs/>
          <w:color w:val="auto"/>
        </w:rPr>
        <w:t xml:space="preserve">Wysokość opłat za usługi edukacyjne związane z powtarzaniem zajęć </w:t>
      </w:r>
    </w:p>
    <w:p w14:paraId="64FBD3C1" w14:textId="266EFB4B" w:rsidR="00272705" w:rsidRPr="00DF5521" w:rsidRDefault="00272705" w:rsidP="00272705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</w:rPr>
      </w:pPr>
      <w:r w:rsidRPr="00DF5521">
        <w:rPr>
          <w:rFonts w:ascii="Arial" w:hAnsi="Arial" w:cs="Arial"/>
          <w:b/>
          <w:bCs/>
          <w:color w:val="auto"/>
        </w:rPr>
        <w:t>na studiach niestacjonarnych z powodu niezadowalających wyników w nauce dla osób rozpoczynających kształcenie w roku akademickim 202</w:t>
      </w:r>
      <w:r w:rsidR="005B2A92" w:rsidRPr="00DF5521">
        <w:rPr>
          <w:rFonts w:ascii="Arial" w:hAnsi="Arial" w:cs="Arial"/>
          <w:b/>
          <w:bCs/>
          <w:color w:val="auto"/>
        </w:rPr>
        <w:t>3/</w:t>
      </w:r>
      <w:r w:rsidRPr="00DF5521">
        <w:rPr>
          <w:rFonts w:ascii="Arial" w:hAnsi="Arial" w:cs="Arial"/>
          <w:b/>
          <w:bCs/>
          <w:color w:val="auto"/>
        </w:rPr>
        <w:t>202</w:t>
      </w:r>
      <w:r w:rsidR="005B2A92" w:rsidRPr="00DF5521">
        <w:rPr>
          <w:rFonts w:ascii="Arial" w:hAnsi="Arial" w:cs="Arial"/>
          <w:b/>
          <w:bCs/>
          <w:color w:val="auto"/>
        </w:rPr>
        <w:t>4</w:t>
      </w:r>
      <w:r w:rsidRPr="00DF5521">
        <w:rPr>
          <w:rFonts w:ascii="Arial" w:hAnsi="Arial" w:cs="Arial"/>
          <w:b/>
          <w:bCs/>
          <w:color w:val="auto"/>
        </w:rPr>
        <w:t xml:space="preserve"> </w:t>
      </w:r>
    </w:p>
    <w:p w14:paraId="2BF77412" w14:textId="77777777" w:rsidR="00272705" w:rsidRPr="00DF5521" w:rsidRDefault="00272705" w:rsidP="00272705">
      <w:pPr>
        <w:spacing w:after="0" w:line="276" w:lineRule="auto"/>
        <w:rPr>
          <w:rFonts w:ascii="Arial" w:hAnsi="Arial" w:cs="Arial"/>
          <w:sz w:val="22"/>
        </w:rPr>
      </w:pPr>
    </w:p>
    <w:p w14:paraId="4F2CB207" w14:textId="77777777" w:rsidR="00272705" w:rsidRPr="00DF5521" w:rsidRDefault="00272705" w:rsidP="00272705">
      <w:pPr>
        <w:spacing w:after="0" w:line="276" w:lineRule="auto"/>
        <w:rPr>
          <w:rFonts w:ascii="Arial" w:hAnsi="Arial" w:cs="Arial"/>
        </w:rPr>
      </w:pPr>
      <w:r w:rsidRPr="00DF5521">
        <w:rPr>
          <w:rFonts w:ascii="Arial" w:hAnsi="Arial" w:cs="Arial"/>
        </w:rPr>
        <w:t xml:space="preserve">Studia pierwszego stopnia, </w:t>
      </w:r>
      <w:r w:rsidR="009638BD" w:rsidRPr="00DF5521">
        <w:rPr>
          <w:rFonts w:ascii="Arial" w:hAnsi="Arial" w:cs="Arial"/>
        </w:rPr>
        <w:t xml:space="preserve">studia </w:t>
      </w:r>
      <w:r w:rsidRPr="00DF5521">
        <w:rPr>
          <w:rFonts w:ascii="Arial" w:hAnsi="Arial" w:cs="Arial"/>
        </w:rPr>
        <w:t>drugiego stopnia i jednolite studia magisterskie</w:t>
      </w:r>
    </w:p>
    <w:tbl>
      <w:tblPr>
        <w:tblW w:w="95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7"/>
        <w:gridCol w:w="3633"/>
        <w:gridCol w:w="1701"/>
        <w:gridCol w:w="160"/>
      </w:tblGrid>
      <w:tr w:rsidR="008E1CD8" w:rsidRPr="008E1CD8" w14:paraId="20F9AEFC" w14:textId="77777777" w:rsidTr="008E1CD8">
        <w:trPr>
          <w:gridAfter w:val="1"/>
          <w:wAfter w:w="160" w:type="dxa"/>
          <w:trHeight w:val="458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D69D1D" w14:textId="4FAF2E0A" w:rsidR="008E1CD8" w:rsidRPr="008E1CD8" w:rsidRDefault="00DF5521" w:rsidP="008E1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909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Wydział</w:t>
            </w:r>
            <w:r w:rsidRPr="00DF552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/Instytut</w:t>
            </w:r>
            <w:r w:rsidRPr="00C909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i kierunek studiów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BB1818" w14:textId="77777777" w:rsidR="008E1CD8" w:rsidRPr="00DF5521" w:rsidRDefault="008E1CD8" w:rsidP="008E1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8E1CD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Stawka </w:t>
            </w:r>
          </w:p>
          <w:p w14:paraId="1BEEFB64" w14:textId="77777777" w:rsidR="00DF5521" w:rsidRDefault="008E1CD8" w:rsidP="008E1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8E1CD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za 1 godz. dydaktyczną </w:t>
            </w:r>
          </w:p>
          <w:p w14:paraId="78564749" w14:textId="074923CC" w:rsidR="008E1CD8" w:rsidRPr="008E1CD8" w:rsidRDefault="008E1CD8" w:rsidP="008E1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8E1CD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(zł)</w:t>
            </w:r>
          </w:p>
        </w:tc>
      </w:tr>
      <w:tr w:rsidR="008E1CD8" w:rsidRPr="008E1CD8" w14:paraId="4EDB4B35" w14:textId="77777777" w:rsidTr="008E1CD8">
        <w:trPr>
          <w:trHeight w:val="276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ACFF1" w14:textId="77777777" w:rsidR="008E1CD8" w:rsidRPr="008E1CD8" w:rsidRDefault="008E1CD8" w:rsidP="008E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81497" w14:textId="77777777" w:rsidR="008E1CD8" w:rsidRPr="008E1CD8" w:rsidRDefault="008E1CD8" w:rsidP="008E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95A2" w14:textId="77777777" w:rsidR="008E1CD8" w:rsidRPr="008E1CD8" w:rsidRDefault="008E1CD8" w:rsidP="008E1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Cs w:val="24"/>
                <w:lang w:eastAsia="pl-PL"/>
              </w:rPr>
            </w:pPr>
          </w:p>
        </w:tc>
      </w:tr>
      <w:tr w:rsidR="008E1CD8" w:rsidRPr="008E1CD8" w14:paraId="292DFF11" w14:textId="77777777" w:rsidTr="008E1CD8">
        <w:trPr>
          <w:trHeight w:val="585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1048C" w14:textId="77777777" w:rsidR="008E1CD8" w:rsidRPr="008E1CD8" w:rsidRDefault="008E1CD8" w:rsidP="008E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855F6" w14:textId="77777777" w:rsidR="008E1CD8" w:rsidRPr="008E1CD8" w:rsidRDefault="008E1CD8" w:rsidP="008E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95CF" w14:textId="77777777" w:rsidR="008E1CD8" w:rsidRPr="008E1CD8" w:rsidRDefault="008E1CD8" w:rsidP="008E1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E1CD8" w:rsidRPr="008E1CD8" w14:paraId="6978F928" w14:textId="77777777" w:rsidTr="008E1CD8">
        <w:trPr>
          <w:trHeight w:val="312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49EF2FC" w14:textId="77777777" w:rsidR="008E1CD8" w:rsidRPr="008E1CD8" w:rsidRDefault="008E1CD8" w:rsidP="008E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E1C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WYDZIAŁ EKONOMII I FINANSÓW</w:t>
            </w:r>
          </w:p>
        </w:tc>
        <w:tc>
          <w:tcPr>
            <w:tcW w:w="160" w:type="dxa"/>
            <w:vAlign w:val="center"/>
            <w:hideMark/>
          </w:tcPr>
          <w:p w14:paraId="40DC9626" w14:textId="77777777" w:rsidR="008E1CD8" w:rsidRPr="008E1CD8" w:rsidRDefault="008E1CD8" w:rsidP="008E1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E1CD8" w:rsidRPr="008E1CD8" w14:paraId="3BED7C3A" w14:textId="77777777" w:rsidTr="008E1CD8">
        <w:trPr>
          <w:trHeight w:val="312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FB6D10" w14:textId="77777777" w:rsidR="008E1CD8" w:rsidRPr="008E1CD8" w:rsidRDefault="008E1CD8" w:rsidP="008E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1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Ekonomia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3F07B" w14:textId="77777777" w:rsidR="008E1CD8" w:rsidRPr="008E1CD8" w:rsidRDefault="008E1CD8" w:rsidP="008E1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1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60" w:type="dxa"/>
            <w:vAlign w:val="center"/>
            <w:hideMark/>
          </w:tcPr>
          <w:p w14:paraId="4E7D6737" w14:textId="77777777" w:rsidR="008E1CD8" w:rsidRPr="008E1CD8" w:rsidRDefault="008E1CD8" w:rsidP="008E1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E1CD8" w:rsidRPr="008E1CD8" w14:paraId="18DF47DC" w14:textId="77777777" w:rsidTr="008E1CD8">
        <w:trPr>
          <w:trHeight w:val="312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0C38F58" w14:textId="77777777" w:rsidR="008E1CD8" w:rsidRPr="008E1CD8" w:rsidRDefault="008E1CD8" w:rsidP="008E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E1C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WYDZIAŁ NAUK O EDUKACJI</w:t>
            </w:r>
          </w:p>
        </w:tc>
        <w:tc>
          <w:tcPr>
            <w:tcW w:w="160" w:type="dxa"/>
            <w:vAlign w:val="center"/>
            <w:hideMark/>
          </w:tcPr>
          <w:p w14:paraId="095EE762" w14:textId="77777777" w:rsidR="008E1CD8" w:rsidRPr="008E1CD8" w:rsidRDefault="008E1CD8" w:rsidP="008E1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0FF" w:rsidRPr="008E1CD8" w14:paraId="20582FEA" w14:textId="77777777" w:rsidTr="002F1624">
        <w:trPr>
          <w:trHeight w:val="312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DE3C4A" w14:textId="77777777" w:rsidR="001C60FF" w:rsidRPr="008E1CD8" w:rsidRDefault="001C60FF" w:rsidP="008E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1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Pedagogika opiekuńczo-wychowawcza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A9C4" w14:textId="77777777" w:rsidR="001C60FF" w:rsidRPr="008E1CD8" w:rsidRDefault="001C60FF" w:rsidP="008E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1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9799" w14:textId="0709C751" w:rsidR="001C60FF" w:rsidRPr="008E1CD8" w:rsidRDefault="001C60FF" w:rsidP="001C6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1C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 max 4000</w:t>
            </w:r>
          </w:p>
        </w:tc>
        <w:tc>
          <w:tcPr>
            <w:tcW w:w="160" w:type="dxa"/>
            <w:vAlign w:val="center"/>
            <w:hideMark/>
          </w:tcPr>
          <w:p w14:paraId="5C00A8CA" w14:textId="77777777" w:rsidR="001C60FF" w:rsidRPr="008E1CD8" w:rsidRDefault="001C60FF" w:rsidP="008E1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0FF" w:rsidRPr="008E1CD8" w14:paraId="6A20DBCF" w14:textId="77777777" w:rsidTr="002F1624">
        <w:trPr>
          <w:trHeight w:val="312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32F860" w14:textId="77777777" w:rsidR="001C60FF" w:rsidRPr="008E1CD8" w:rsidRDefault="001C60FF" w:rsidP="008E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1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Pedagogika resocjalizacyjna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68F2" w14:textId="77777777" w:rsidR="001C60FF" w:rsidRPr="008E1CD8" w:rsidRDefault="001C60FF" w:rsidP="008E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1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DF4F" w14:textId="77777777" w:rsidR="001C60FF" w:rsidRPr="008E1CD8" w:rsidRDefault="001C60FF" w:rsidP="008E1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vAlign w:val="center"/>
            <w:hideMark/>
          </w:tcPr>
          <w:p w14:paraId="5C98B9E8" w14:textId="77777777" w:rsidR="001C60FF" w:rsidRPr="008E1CD8" w:rsidRDefault="001C60FF" w:rsidP="008E1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0FF" w:rsidRPr="00DF5521" w14:paraId="65327DDA" w14:textId="77777777" w:rsidTr="002F1624">
        <w:trPr>
          <w:trHeight w:val="312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2E87" w14:textId="6159A538" w:rsidR="001C60FF" w:rsidRPr="008E1CD8" w:rsidRDefault="001C60FF" w:rsidP="008E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1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Pedagogika przedszkolna i </w:t>
            </w:r>
            <w:r w:rsidRPr="00DF55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</w:t>
            </w:r>
            <w:r w:rsidRPr="008E1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czesnoszkolna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–</w:t>
            </w:r>
            <w:r w:rsidRPr="008E1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jednolit</w:t>
            </w:r>
            <w:r w:rsidR="00AC785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</w:t>
            </w:r>
            <w:r w:rsidRPr="008E1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studia </w:t>
            </w:r>
            <w:r w:rsidRPr="00DF55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</w:t>
            </w:r>
            <w:r w:rsidRPr="008E1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agisterskie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EABB" w14:textId="77777777" w:rsidR="001C60FF" w:rsidRPr="008E1CD8" w:rsidRDefault="001C60FF" w:rsidP="008E1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vAlign w:val="center"/>
            <w:hideMark/>
          </w:tcPr>
          <w:p w14:paraId="5653BACF" w14:textId="77777777" w:rsidR="001C60FF" w:rsidRPr="008E1CD8" w:rsidRDefault="001C60FF" w:rsidP="008E1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0FF" w:rsidRPr="008E1CD8" w14:paraId="0231A837" w14:textId="77777777" w:rsidTr="002F1624">
        <w:trPr>
          <w:trHeight w:val="312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2FF31" w14:textId="35E91AB8" w:rsidR="001C60FF" w:rsidRPr="008E1CD8" w:rsidRDefault="001C60FF" w:rsidP="008E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1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Pedagogika specjalna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–</w:t>
            </w:r>
            <w:r w:rsidRPr="008E1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jednolite studia magisterskie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E354" w14:textId="77777777" w:rsidR="001C60FF" w:rsidRPr="008E1CD8" w:rsidRDefault="001C60FF" w:rsidP="008E1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vAlign w:val="center"/>
            <w:hideMark/>
          </w:tcPr>
          <w:p w14:paraId="4E21CFE7" w14:textId="77777777" w:rsidR="001C60FF" w:rsidRPr="008E1CD8" w:rsidRDefault="001C60FF" w:rsidP="008E1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0FF" w:rsidRPr="008E1CD8" w14:paraId="71EAA2D4" w14:textId="77777777" w:rsidTr="002F1624">
        <w:trPr>
          <w:trHeight w:val="312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EEA8C" w14:textId="77777777" w:rsidR="001C60FF" w:rsidRPr="008E1CD8" w:rsidRDefault="001C60FF" w:rsidP="008E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1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Praca socjalna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C8EA" w14:textId="77777777" w:rsidR="001C60FF" w:rsidRPr="008E1CD8" w:rsidRDefault="001C60FF" w:rsidP="008E1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vAlign w:val="center"/>
            <w:hideMark/>
          </w:tcPr>
          <w:p w14:paraId="14509180" w14:textId="77777777" w:rsidR="001C60FF" w:rsidRPr="008E1CD8" w:rsidRDefault="001C60FF" w:rsidP="008E1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E1CD8" w:rsidRPr="008E1CD8" w14:paraId="49853C16" w14:textId="77777777" w:rsidTr="008E1CD8">
        <w:trPr>
          <w:trHeight w:val="312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1759C38" w14:textId="77777777" w:rsidR="008E1CD8" w:rsidRPr="008E1CD8" w:rsidRDefault="008E1CD8" w:rsidP="008E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E1C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WYDZIAŁ PRAWA</w:t>
            </w:r>
          </w:p>
        </w:tc>
        <w:tc>
          <w:tcPr>
            <w:tcW w:w="160" w:type="dxa"/>
            <w:vAlign w:val="center"/>
            <w:hideMark/>
          </w:tcPr>
          <w:p w14:paraId="27F6FE44" w14:textId="77777777" w:rsidR="008E1CD8" w:rsidRPr="008E1CD8" w:rsidRDefault="008E1CD8" w:rsidP="008E1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E1CD8" w:rsidRPr="008E1CD8" w14:paraId="16ED5172" w14:textId="77777777" w:rsidTr="008E1CD8">
        <w:trPr>
          <w:trHeight w:val="312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EF97A" w14:textId="77777777" w:rsidR="008E1CD8" w:rsidRPr="008E1CD8" w:rsidRDefault="008E1CD8" w:rsidP="008E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1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Administracja – studia pierwszego stopnia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57CDC" w14:textId="77777777" w:rsidR="008E1CD8" w:rsidRPr="008E1CD8" w:rsidRDefault="008E1CD8" w:rsidP="008E1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1C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60" w:type="dxa"/>
            <w:vAlign w:val="center"/>
            <w:hideMark/>
          </w:tcPr>
          <w:p w14:paraId="4EE3DEF6" w14:textId="77777777" w:rsidR="008E1CD8" w:rsidRPr="008E1CD8" w:rsidRDefault="008E1CD8" w:rsidP="008E1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E1CD8" w:rsidRPr="008E1CD8" w14:paraId="0119A50A" w14:textId="77777777" w:rsidTr="008E1CD8">
        <w:trPr>
          <w:trHeight w:val="312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A403B" w14:textId="77777777" w:rsidR="008E1CD8" w:rsidRPr="008E1CD8" w:rsidRDefault="008E1CD8" w:rsidP="008E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1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Administracja – studia drugiego stopnia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EEBA8" w14:textId="77777777" w:rsidR="008E1CD8" w:rsidRPr="008E1CD8" w:rsidRDefault="008E1CD8" w:rsidP="008E1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1C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60" w:type="dxa"/>
            <w:vAlign w:val="center"/>
            <w:hideMark/>
          </w:tcPr>
          <w:p w14:paraId="028345CE" w14:textId="77777777" w:rsidR="008E1CD8" w:rsidRPr="008E1CD8" w:rsidRDefault="008E1CD8" w:rsidP="008E1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E1CD8" w:rsidRPr="008E1CD8" w14:paraId="373F6C33" w14:textId="77777777" w:rsidTr="008E1CD8">
        <w:trPr>
          <w:trHeight w:val="312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D22C3" w14:textId="77777777" w:rsidR="008E1CD8" w:rsidRPr="008E1CD8" w:rsidRDefault="008E1CD8" w:rsidP="008E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1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Bezpieczeństwo i prawo – studia pierwszego stopnia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B712A" w14:textId="77777777" w:rsidR="008E1CD8" w:rsidRPr="008E1CD8" w:rsidRDefault="008E1CD8" w:rsidP="008E1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1C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60" w:type="dxa"/>
            <w:vAlign w:val="center"/>
            <w:hideMark/>
          </w:tcPr>
          <w:p w14:paraId="0D815FA8" w14:textId="77777777" w:rsidR="008E1CD8" w:rsidRPr="008E1CD8" w:rsidRDefault="008E1CD8" w:rsidP="008E1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E1CD8" w:rsidRPr="008E1CD8" w14:paraId="1E3F70A3" w14:textId="77777777" w:rsidTr="008E1CD8">
        <w:trPr>
          <w:trHeight w:val="312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6B4E6" w14:textId="77777777" w:rsidR="008E1CD8" w:rsidRPr="008E1CD8" w:rsidRDefault="008E1CD8" w:rsidP="008E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1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Bezpieczeństwo i prawo – studia drugiego stopnia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6A343" w14:textId="77777777" w:rsidR="008E1CD8" w:rsidRPr="008E1CD8" w:rsidRDefault="008E1CD8" w:rsidP="001C6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1C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60" w:type="dxa"/>
            <w:vAlign w:val="center"/>
            <w:hideMark/>
          </w:tcPr>
          <w:p w14:paraId="0AE214AA" w14:textId="77777777" w:rsidR="008E1CD8" w:rsidRPr="008E1CD8" w:rsidRDefault="008E1CD8" w:rsidP="008E1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E1CD8" w:rsidRPr="008E1CD8" w14:paraId="092840BD" w14:textId="77777777" w:rsidTr="008E1CD8">
        <w:trPr>
          <w:trHeight w:val="312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0DD82" w14:textId="7B5F6C62" w:rsidR="008E1CD8" w:rsidRPr="008E1CD8" w:rsidRDefault="008E1CD8" w:rsidP="008E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1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Kryminologia </w:t>
            </w:r>
            <w:r w:rsidR="00DF55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–</w:t>
            </w:r>
            <w:r w:rsidRPr="008E1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studia pierwszego stopnia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E71DC" w14:textId="77777777" w:rsidR="008E1CD8" w:rsidRPr="008E1CD8" w:rsidRDefault="008E1CD8" w:rsidP="008E1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1C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60" w:type="dxa"/>
            <w:vAlign w:val="center"/>
            <w:hideMark/>
          </w:tcPr>
          <w:p w14:paraId="07F2D028" w14:textId="77777777" w:rsidR="008E1CD8" w:rsidRPr="008E1CD8" w:rsidRDefault="008E1CD8" w:rsidP="008E1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E1CD8" w:rsidRPr="008E1CD8" w14:paraId="4D52B30F" w14:textId="77777777" w:rsidTr="008E1CD8">
        <w:trPr>
          <w:trHeight w:val="312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83A98" w14:textId="764BFF07" w:rsidR="008E1CD8" w:rsidRPr="008E1CD8" w:rsidRDefault="008E1CD8" w:rsidP="008E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1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Kryminologia </w:t>
            </w:r>
            <w:r w:rsidR="00DF55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–</w:t>
            </w:r>
            <w:r w:rsidRPr="008E1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studia drugiego stopnia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CD24E" w14:textId="77777777" w:rsidR="008E1CD8" w:rsidRPr="008E1CD8" w:rsidRDefault="008E1CD8" w:rsidP="008E1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1C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60" w:type="dxa"/>
            <w:vAlign w:val="center"/>
            <w:hideMark/>
          </w:tcPr>
          <w:p w14:paraId="3F1CC231" w14:textId="77777777" w:rsidR="008E1CD8" w:rsidRPr="008E1CD8" w:rsidRDefault="008E1CD8" w:rsidP="008E1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E1CD8" w:rsidRPr="008E1CD8" w14:paraId="3A94B532" w14:textId="77777777" w:rsidTr="008E1CD8">
        <w:trPr>
          <w:trHeight w:val="312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C1772" w14:textId="3FA44A9E" w:rsidR="008E1CD8" w:rsidRPr="008E1CD8" w:rsidRDefault="008E1CD8" w:rsidP="008E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1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Prawo </w:t>
            </w:r>
            <w:r w:rsidR="00DF55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–</w:t>
            </w:r>
            <w:r w:rsidRPr="008E1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jednolite studia magisterskie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C57D0" w14:textId="77777777" w:rsidR="008E1CD8" w:rsidRPr="008E1CD8" w:rsidRDefault="008E1CD8" w:rsidP="008E1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1C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60" w:type="dxa"/>
            <w:vAlign w:val="center"/>
            <w:hideMark/>
          </w:tcPr>
          <w:p w14:paraId="5D91B9E0" w14:textId="77777777" w:rsidR="008E1CD8" w:rsidRPr="008E1CD8" w:rsidRDefault="008E1CD8" w:rsidP="008E1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E1CD8" w:rsidRPr="008E1CD8" w14:paraId="4A6FABCA" w14:textId="77777777" w:rsidTr="008E1CD8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80B70" w14:textId="38EB6672" w:rsidR="008E1CD8" w:rsidRPr="008E1CD8" w:rsidRDefault="008E1CD8" w:rsidP="008E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1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Prawo i podatki w biznesie</w:t>
            </w:r>
            <w:r w:rsidR="00DF55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–</w:t>
            </w:r>
            <w:r w:rsidRPr="008E1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studia pierwszego stopnia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BC471" w14:textId="77777777" w:rsidR="008E1CD8" w:rsidRPr="008E1CD8" w:rsidRDefault="008E1CD8" w:rsidP="008E1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1C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60" w:type="dxa"/>
            <w:vAlign w:val="center"/>
            <w:hideMark/>
          </w:tcPr>
          <w:p w14:paraId="550C0D86" w14:textId="77777777" w:rsidR="008E1CD8" w:rsidRPr="008E1CD8" w:rsidRDefault="008E1CD8" w:rsidP="008E1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E1CD8" w:rsidRPr="008E1CD8" w14:paraId="76D2894F" w14:textId="77777777" w:rsidTr="008E1CD8">
        <w:trPr>
          <w:trHeight w:val="271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E439E" w14:textId="6B736B38" w:rsidR="008E1CD8" w:rsidRPr="008E1CD8" w:rsidRDefault="008E1CD8" w:rsidP="008E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1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Doradztwo podatkowe i administracja skarbowa</w:t>
            </w:r>
            <w:r w:rsidR="00DF55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–</w:t>
            </w:r>
            <w:r w:rsidRPr="008E1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studia drugiego stopnia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4D911" w14:textId="77777777" w:rsidR="008E1CD8" w:rsidRPr="008E1CD8" w:rsidRDefault="008E1CD8" w:rsidP="008E1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1C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60" w:type="dxa"/>
            <w:vAlign w:val="center"/>
            <w:hideMark/>
          </w:tcPr>
          <w:p w14:paraId="0FD844C2" w14:textId="77777777" w:rsidR="008E1CD8" w:rsidRPr="008E1CD8" w:rsidRDefault="008E1CD8" w:rsidP="008E1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E1CD8" w:rsidRPr="008E1CD8" w14:paraId="2FCB56CE" w14:textId="77777777" w:rsidTr="008E1CD8">
        <w:trPr>
          <w:trHeight w:val="312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5EA9CCE" w14:textId="77777777" w:rsidR="008E1CD8" w:rsidRPr="008E1CD8" w:rsidRDefault="008E1CD8" w:rsidP="008E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E1C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INSTYTUT ZARZĄDZANIA</w:t>
            </w:r>
          </w:p>
        </w:tc>
        <w:tc>
          <w:tcPr>
            <w:tcW w:w="160" w:type="dxa"/>
            <w:vAlign w:val="center"/>
            <w:hideMark/>
          </w:tcPr>
          <w:p w14:paraId="148E3D1E" w14:textId="77777777" w:rsidR="008E1CD8" w:rsidRPr="008E1CD8" w:rsidRDefault="008E1CD8" w:rsidP="008E1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E1CD8" w:rsidRPr="008E1CD8" w14:paraId="7ECA3690" w14:textId="77777777" w:rsidTr="008E1CD8">
        <w:trPr>
          <w:trHeight w:val="312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DEB70" w14:textId="77777777" w:rsidR="008E1CD8" w:rsidRPr="008E1CD8" w:rsidRDefault="008E1CD8" w:rsidP="008E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1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Zarządzanie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DEFEB" w14:textId="77777777" w:rsidR="008E1CD8" w:rsidRPr="008E1CD8" w:rsidRDefault="008E1CD8" w:rsidP="008E1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1C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60" w:type="dxa"/>
            <w:vAlign w:val="center"/>
            <w:hideMark/>
          </w:tcPr>
          <w:p w14:paraId="2B79E81C" w14:textId="77777777" w:rsidR="008E1CD8" w:rsidRPr="008E1CD8" w:rsidRDefault="008E1CD8" w:rsidP="008E1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7B56DBA8" w14:textId="77777777" w:rsidR="00DF5521" w:rsidRDefault="00DF5521" w:rsidP="00AA03E6">
      <w:pPr>
        <w:pStyle w:val="Default"/>
        <w:spacing w:line="276" w:lineRule="auto"/>
        <w:ind w:left="6372"/>
        <w:rPr>
          <w:rFonts w:ascii="Arial" w:hAnsi="Arial" w:cs="Arial"/>
          <w:color w:val="auto"/>
          <w:sz w:val="16"/>
        </w:rPr>
      </w:pPr>
    </w:p>
    <w:p w14:paraId="04F5FF49" w14:textId="77777777" w:rsidR="00DF5521" w:rsidRDefault="00DF5521">
      <w:pPr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</w:rPr>
        <w:br w:type="page"/>
      </w:r>
    </w:p>
    <w:p w14:paraId="18C06C9C" w14:textId="45E53383" w:rsidR="00466FDF" w:rsidRPr="00DF5521" w:rsidRDefault="00466FDF" w:rsidP="00AA03E6">
      <w:pPr>
        <w:pStyle w:val="Default"/>
        <w:spacing w:line="276" w:lineRule="auto"/>
        <w:ind w:left="6372"/>
        <w:rPr>
          <w:rFonts w:ascii="Arial" w:hAnsi="Arial" w:cs="Arial"/>
          <w:color w:val="auto"/>
          <w:sz w:val="16"/>
        </w:rPr>
      </w:pPr>
      <w:r w:rsidRPr="00DF5521">
        <w:rPr>
          <w:rFonts w:ascii="Arial" w:hAnsi="Arial" w:cs="Arial"/>
          <w:color w:val="auto"/>
          <w:sz w:val="16"/>
        </w:rPr>
        <w:lastRenderedPageBreak/>
        <w:t xml:space="preserve">Załącznik nr 2 </w:t>
      </w:r>
    </w:p>
    <w:p w14:paraId="29135AA4" w14:textId="35780285" w:rsidR="00466FDF" w:rsidRPr="00DF5521" w:rsidRDefault="00466FDF" w:rsidP="00AA03E6">
      <w:pPr>
        <w:pStyle w:val="Default"/>
        <w:spacing w:line="276" w:lineRule="auto"/>
        <w:ind w:left="6372"/>
        <w:rPr>
          <w:rFonts w:ascii="Arial" w:hAnsi="Arial" w:cs="Arial"/>
          <w:color w:val="auto"/>
          <w:sz w:val="16"/>
        </w:rPr>
      </w:pPr>
      <w:r w:rsidRPr="00DF5521">
        <w:rPr>
          <w:rFonts w:ascii="Arial" w:hAnsi="Arial" w:cs="Arial"/>
          <w:color w:val="auto"/>
          <w:sz w:val="16"/>
        </w:rPr>
        <w:t xml:space="preserve">do Zarządzenia nr </w:t>
      </w:r>
      <w:r w:rsidR="009737DA">
        <w:rPr>
          <w:rFonts w:ascii="Arial" w:hAnsi="Arial" w:cs="Arial"/>
          <w:color w:val="auto"/>
          <w:sz w:val="16"/>
        </w:rPr>
        <w:t>37</w:t>
      </w:r>
    </w:p>
    <w:p w14:paraId="6689015E" w14:textId="77777777" w:rsidR="00466FDF" w:rsidRPr="00DF5521" w:rsidRDefault="00466FDF" w:rsidP="00AA03E6">
      <w:pPr>
        <w:pStyle w:val="Default"/>
        <w:spacing w:line="276" w:lineRule="auto"/>
        <w:ind w:left="6372"/>
        <w:rPr>
          <w:rFonts w:ascii="Arial" w:hAnsi="Arial" w:cs="Arial"/>
          <w:color w:val="auto"/>
          <w:sz w:val="16"/>
        </w:rPr>
      </w:pPr>
      <w:r w:rsidRPr="00DF5521">
        <w:rPr>
          <w:rFonts w:ascii="Arial" w:hAnsi="Arial" w:cs="Arial"/>
          <w:color w:val="auto"/>
          <w:sz w:val="16"/>
        </w:rPr>
        <w:t xml:space="preserve">Rektora Uniwersytetu w Białymstoku </w:t>
      </w:r>
    </w:p>
    <w:p w14:paraId="31067167" w14:textId="2349F2E7" w:rsidR="00466FDF" w:rsidRPr="00DF5521" w:rsidRDefault="00466FDF" w:rsidP="00AA03E6">
      <w:pPr>
        <w:pStyle w:val="Default"/>
        <w:spacing w:line="276" w:lineRule="auto"/>
        <w:ind w:left="6372"/>
        <w:rPr>
          <w:rFonts w:ascii="Arial" w:hAnsi="Arial" w:cs="Arial"/>
          <w:color w:val="auto"/>
          <w:sz w:val="16"/>
        </w:rPr>
      </w:pPr>
      <w:r w:rsidRPr="00DF5521">
        <w:rPr>
          <w:rFonts w:ascii="Arial" w:hAnsi="Arial" w:cs="Arial"/>
          <w:color w:val="auto"/>
          <w:sz w:val="16"/>
        </w:rPr>
        <w:t xml:space="preserve">z dnia </w:t>
      </w:r>
      <w:r w:rsidR="00C732F5" w:rsidRPr="00DF5521">
        <w:rPr>
          <w:rFonts w:ascii="Arial" w:hAnsi="Arial" w:cs="Arial"/>
          <w:color w:val="auto"/>
          <w:sz w:val="16"/>
        </w:rPr>
        <w:t>3</w:t>
      </w:r>
      <w:r w:rsidR="005B2A92" w:rsidRPr="00DF5521">
        <w:rPr>
          <w:rFonts w:ascii="Arial" w:hAnsi="Arial" w:cs="Arial"/>
          <w:color w:val="auto"/>
          <w:sz w:val="16"/>
        </w:rPr>
        <w:t>0</w:t>
      </w:r>
      <w:r w:rsidR="00C732F5" w:rsidRPr="00DF5521">
        <w:rPr>
          <w:rFonts w:ascii="Arial" w:hAnsi="Arial" w:cs="Arial"/>
          <w:color w:val="auto"/>
          <w:sz w:val="16"/>
        </w:rPr>
        <w:t xml:space="preserve"> </w:t>
      </w:r>
      <w:r w:rsidR="00A452C7" w:rsidRPr="00DF5521">
        <w:rPr>
          <w:rFonts w:ascii="Arial" w:hAnsi="Arial" w:cs="Arial"/>
          <w:color w:val="auto"/>
          <w:sz w:val="16"/>
        </w:rPr>
        <w:t>maja</w:t>
      </w:r>
      <w:r w:rsidRPr="00DF5521">
        <w:rPr>
          <w:rFonts w:ascii="Arial" w:hAnsi="Arial" w:cs="Arial"/>
          <w:color w:val="auto"/>
          <w:sz w:val="16"/>
        </w:rPr>
        <w:t xml:space="preserve"> 202</w:t>
      </w:r>
      <w:r w:rsidR="005B2A92" w:rsidRPr="00DF5521">
        <w:rPr>
          <w:rFonts w:ascii="Arial" w:hAnsi="Arial" w:cs="Arial"/>
          <w:color w:val="auto"/>
          <w:sz w:val="16"/>
        </w:rPr>
        <w:t>3</w:t>
      </w:r>
      <w:r w:rsidRPr="00DF5521">
        <w:rPr>
          <w:rFonts w:ascii="Arial" w:hAnsi="Arial" w:cs="Arial"/>
          <w:color w:val="auto"/>
          <w:sz w:val="16"/>
        </w:rPr>
        <w:t xml:space="preserve"> r. </w:t>
      </w:r>
    </w:p>
    <w:p w14:paraId="5F3958BA" w14:textId="77777777" w:rsidR="009638BD" w:rsidRPr="00DF5521" w:rsidRDefault="009638BD" w:rsidP="00466FDF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360DCF62" w14:textId="77777777" w:rsidR="00466FDF" w:rsidRPr="00DF5521" w:rsidRDefault="00466FDF" w:rsidP="00466FDF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DF5521">
        <w:rPr>
          <w:rFonts w:ascii="Arial" w:hAnsi="Arial" w:cs="Arial"/>
          <w:b/>
          <w:bCs/>
        </w:rPr>
        <w:t xml:space="preserve">Wysokość opłat za usługi edukacyjne związane z powtarzaniem zajęć </w:t>
      </w:r>
    </w:p>
    <w:p w14:paraId="4AD9A716" w14:textId="77777777" w:rsidR="00466FDF" w:rsidRPr="00DF5521" w:rsidRDefault="00466FDF" w:rsidP="00466FDF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DF5521">
        <w:rPr>
          <w:rFonts w:ascii="Arial" w:hAnsi="Arial" w:cs="Arial"/>
          <w:b/>
          <w:bCs/>
        </w:rPr>
        <w:t xml:space="preserve">na studiach stacjonarnych z powodu niezadowalających wyników w nauce </w:t>
      </w:r>
    </w:p>
    <w:p w14:paraId="1AEBD195" w14:textId="07798865" w:rsidR="00466FDF" w:rsidRPr="00DF5521" w:rsidRDefault="00466FDF" w:rsidP="00466FDF">
      <w:pPr>
        <w:spacing w:after="0" w:line="276" w:lineRule="auto"/>
        <w:jc w:val="center"/>
        <w:rPr>
          <w:rFonts w:ascii="Arial" w:hAnsi="Arial" w:cs="Arial"/>
        </w:rPr>
      </w:pPr>
      <w:r w:rsidRPr="00DF5521">
        <w:rPr>
          <w:rFonts w:ascii="Arial" w:hAnsi="Arial" w:cs="Arial"/>
          <w:b/>
          <w:bCs/>
        </w:rPr>
        <w:t>dla osób rozpoczynających kształcenie w roku akademickim 202</w:t>
      </w:r>
      <w:r w:rsidR="005B2A92" w:rsidRPr="00DF5521">
        <w:rPr>
          <w:rFonts w:ascii="Arial" w:hAnsi="Arial" w:cs="Arial"/>
          <w:b/>
          <w:bCs/>
        </w:rPr>
        <w:t>3</w:t>
      </w:r>
      <w:r w:rsidRPr="00DF5521">
        <w:rPr>
          <w:rFonts w:ascii="Arial" w:hAnsi="Arial" w:cs="Arial"/>
          <w:b/>
          <w:bCs/>
        </w:rPr>
        <w:t>/202</w:t>
      </w:r>
      <w:r w:rsidR="005B2A92" w:rsidRPr="00DF5521">
        <w:rPr>
          <w:rFonts w:ascii="Arial" w:hAnsi="Arial" w:cs="Arial"/>
          <w:b/>
          <w:bCs/>
        </w:rPr>
        <w:t>4</w:t>
      </w:r>
    </w:p>
    <w:p w14:paraId="63D40BC1" w14:textId="77777777" w:rsidR="00466FDF" w:rsidRPr="00DF5521" w:rsidRDefault="00466FDF" w:rsidP="00466FDF">
      <w:pPr>
        <w:spacing w:after="0" w:line="276" w:lineRule="auto"/>
        <w:rPr>
          <w:rFonts w:ascii="Arial" w:hAnsi="Arial" w:cs="Arial"/>
          <w:sz w:val="28"/>
        </w:rPr>
      </w:pPr>
    </w:p>
    <w:p w14:paraId="58D3E804" w14:textId="77777777" w:rsidR="00466FDF" w:rsidRPr="00DF5521" w:rsidRDefault="00466FDF" w:rsidP="00466FDF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DF5521">
        <w:rPr>
          <w:rFonts w:ascii="Arial" w:hAnsi="Arial" w:cs="Arial"/>
        </w:rPr>
        <w:t xml:space="preserve">Studia pierwszego stopnia, </w:t>
      </w:r>
      <w:r w:rsidR="009638BD" w:rsidRPr="00DF5521">
        <w:rPr>
          <w:rFonts w:ascii="Arial" w:hAnsi="Arial" w:cs="Arial"/>
        </w:rPr>
        <w:t xml:space="preserve">studia </w:t>
      </w:r>
      <w:r w:rsidRPr="00DF5521">
        <w:rPr>
          <w:rFonts w:ascii="Arial" w:hAnsi="Arial" w:cs="Arial"/>
        </w:rPr>
        <w:t>drugiego stopnia i j</w:t>
      </w:r>
      <w:r w:rsidRPr="00DF5521">
        <w:rPr>
          <w:rFonts w:ascii="Arial" w:hAnsi="Arial" w:cs="Arial"/>
          <w:sz w:val="20"/>
          <w:szCs w:val="20"/>
        </w:rPr>
        <w:t>ednolite studia magisterskie</w:t>
      </w:r>
    </w:p>
    <w:tbl>
      <w:tblPr>
        <w:tblW w:w="88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2086"/>
        <w:gridCol w:w="146"/>
      </w:tblGrid>
      <w:tr w:rsidR="003C69AD" w:rsidRPr="003C69AD" w14:paraId="28B1ED5B" w14:textId="77777777" w:rsidTr="00DF5521">
        <w:trPr>
          <w:gridAfter w:val="1"/>
          <w:wAfter w:w="146" w:type="dxa"/>
          <w:trHeight w:hRule="exact" w:val="397"/>
        </w:trPr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B20DF11" w14:textId="51D551BA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Wydział</w:t>
            </w:r>
            <w:r w:rsidRPr="005839C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/Instytut</w:t>
            </w: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i kierunek studiów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A5814" w14:textId="26B1322D" w:rsidR="003C69AD" w:rsidRPr="003C69AD" w:rsidRDefault="003C69AD" w:rsidP="00DF55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Stawka za 1 godz. dydaktyczną (zł)</w:t>
            </w:r>
          </w:p>
        </w:tc>
      </w:tr>
      <w:tr w:rsidR="003C69AD" w:rsidRPr="003C69AD" w14:paraId="605F0CDA" w14:textId="77777777" w:rsidTr="00DF5521">
        <w:trPr>
          <w:trHeight w:val="276"/>
        </w:trPr>
        <w:tc>
          <w:tcPr>
            <w:tcW w:w="6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EB79B9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99ADB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8593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3C69AD" w:rsidRPr="003C69AD" w14:paraId="5B02CB63" w14:textId="77777777" w:rsidTr="00DF5521">
        <w:trPr>
          <w:trHeight w:val="50"/>
        </w:trPr>
        <w:tc>
          <w:tcPr>
            <w:tcW w:w="6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97CF23A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56C4C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4F31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2B923E79" w14:textId="77777777" w:rsidTr="00DF5521">
        <w:trPr>
          <w:trHeight w:val="300"/>
        </w:trPr>
        <w:tc>
          <w:tcPr>
            <w:tcW w:w="8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4184D6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WYDZIAŁ BIOLOGII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0D91C07D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7C18E7C5" w14:textId="77777777" w:rsidTr="00DF5521">
        <w:trPr>
          <w:trHeight w:val="30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3713D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Biologia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FD5C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 max 3300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5BC3A835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1E7C5311" w14:textId="77777777" w:rsidTr="00DF5521">
        <w:trPr>
          <w:trHeight w:val="31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06DB2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Ekobiznes</w:t>
            </w: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2CB0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52A852C6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DF5521" w14:paraId="0F7FFA45" w14:textId="77777777" w:rsidTr="00DF5521">
        <w:trPr>
          <w:trHeight w:val="31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D2BD" w14:textId="7108B4C4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Mikrobiologia</w:t>
            </w: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7B5F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7EAEB5C3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20887A35" w14:textId="77777777" w:rsidTr="00DF5521">
        <w:trPr>
          <w:trHeight w:val="312"/>
        </w:trPr>
        <w:tc>
          <w:tcPr>
            <w:tcW w:w="8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B0E96E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WYDZIAŁ CHEMII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0CF7FBED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3D719C63" w14:textId="77777777" w:rsidTr="00DF5521">
        <w:trPr>
          <w:trHeight w:val="31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C50531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Chemia 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FCA5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 max 3000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583D2998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5F8D7DE7" w14:textId="77777777" w:rsidTr="00DF5521">
        <w:trPr>
          <w:trHeight w:val="31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95895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Chemia kryminalistyczna i sądowa</w:t>
            </w: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82512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4352EE51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23E73B9D" w14:textId="77777777" w:rsidTr="00DF5521">
        <w:trPr>
          <w:trHeight w:val="31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3F703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Jakość i bezpieczeństwo środowiska</w:t>
            </w: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7FDBD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3B5E18B9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7FCE8923" w14:textId="77777777" w:rsidTr="00DF5521">
        <w:trPr>
          <w:trHeight w:val="300"/>
        </w:trPr>
        <w:tc>
          <w:tcPr>
            <w:tcW w:w="8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E6B7AB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WYDZIAŁ EKONOMII I FINANSÓW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46211FD2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1AA28E62" w14:textId="77777777" w:rsidTr="00DF5521">
        <w:trPr>
          <w:trHeight w:val="31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6FF95A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Ekonomiczno-prawny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D26E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203E8C8C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305D46D6" w14:textId="77777777" w:rsidTr="00DF5521">
        <w:trPr>
          <w:trHeight w:val="31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3D0FEE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Ekonomia </w:t>
            </w: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8FE7E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16680A3B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787ACD97" w14:textId="77777777" w:rsidTr="00DF5521">
        <w:trPr>
          <w:trHeight w:val="31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734B93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Międzynarodowe stosunki gospodarcze</w:t>
            </w: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6F2FC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78448A4E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3969C4AD" w14:textId="77777777" w:rsidTr="00DF5521">
        <w:trPr>
          <w:trHeight w:val="312"/>
        </w:trPr>
        <w:tc>
          <w:tcPr>
            <w:tcW w:w="8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E126B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WYDZIAŁ FILOLOGICZNY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74855062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6B6C76DC" w14:textId="77777777" w:rsidTr="00DF5521">
        <w:trPr>
          <w:trHeight w:val="31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AEB1A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Filologia polska 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1E83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 max 5000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284147CE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01DCF7BC" w14:textId="77777777" w:rsidTr="00DF5521">
        <w:trPr>
          <w:trHeight w:val="31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18CBA3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Filologia polska nauczycielska</w:t>
            </w: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8ED7A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25CB432E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7F02453F" w14:textId="77777777" w:rsidTr="00DF5521">
        <w:trPr>
          <w:trHeight w:val="31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8875E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Filologia</w:t>
            </w: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DF119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56E735A8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15C4ACBC" w14:textId="77777777" w:rsidTr="00DF5521">
        <w:trPr>
          <w:trHeight w:val="31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76C37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Filologia obca nauczycielska</w:t>
            </w: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F23DE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56BFC3BA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5F0674E6" w14:textId="77777777" w:rsidTr="00DF5521">
        <w:trPr>
          <w:trHeight w:val="31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236CEF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Lingwistyka stosowana</w:t>
            </w: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6CEFD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250F824C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2645C1F4" w14:textId="77777777" w:rsidTr="00BF2D97">
        <w:trPr>
          <w:trHeight w:val="312"/>
        </w:trPr>
        <w:tc>
          <w:tcPr>
            <w:tcW w:w="8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BF8CD9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WYDZIAŁ FIZYKI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708B2CE2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57581FDC" w14:textId="77777777" w:rsidTr="00BF2D97">
        <w:trPr>
          <w:trHeight w:val="31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7E30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Fizyka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DB64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6B0C7101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5C4C2041" w14:textId="77777777" w:rsidTr="00BF2D97">
        <w:trPr>
          <w:trHeight w:val="312"/>
        </w:trPr>
        <w:tc>
          <w:tcPr>
            <w:tcW w:w="8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B155C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WYDZIAŁ HISTORII I STOSUNKÓW MIĘDZYNARODOWYCH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0BFF4D7B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2DC00F22" w14:textId="77777777" w:rsidTr="00DF5521">
        <w:trPr>
          <w:trHeight w:val="31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7E3CC5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Historia 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45A1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 max 3000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47F21944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5A26BE5F" w14:textId="77777777" w:rsidTr="00DF5521">
        <w:trPr>
          <w:trHeight w:val="31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11657E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Studia wschodnie</w:t>
            </w: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F59F6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04DAD4EA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3E1689A2" w14:textId="77777777" w:rsidTr="00DF5521">
        <w:trPr>
          <w:trHeight w:val="31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62172D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Stosunki międzynarodowe</w:t>
            </w: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FC748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672CD5E4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0B123146" w14:textId="77777777" w:rsidTr="00DF5521">
        <w:trPr>
          <w:trHeight w:val="312"/>
        </w:trPr>
        <w:tc>
          <w:tcPr>
            <w:tcW w:w="8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AE4B8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WYDZIAŁ MATEMATYKI 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14152AA8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458EB2C6" w14:textId="77777777" w:rsidTr="00DF5521">
        <w:trPr>
          <w:trHeight w:val="31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F9046C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Matematyka – studia pierwszego stopnia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93B4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 max 5000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09CE2C85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320B5DC0" w14:textId="77777777" w:rsidTr="00DF5521">
        <w:trPr>
          <w:trHeight w:val="31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6D2236" w14:textId="0A958BB8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Matematyka</w:t>
            </w:r>
            <w:r w:rsidR="00DF55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C6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– studia drugiego stopnia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21A6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 max 5000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4B05A157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12F9E69B" w14:textId="77777777" w:rsidTr="00DF5521">
        <w:trPr>
          <w:trHeight w:val="312"/>
        </w:trPr>
        <w:tc>
          <w:tcPr>
            <w:tcW w:w="8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184BBD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WYDZIAŁ NAUK O EDUKACJI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341E8C52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6B0ECAE4" w14:textId="77777777" w:rsidTr="0030754B">
        <w:trPr>
          <w:trHeight w:hRule="exact" w:val="301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10805C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Pedagogika opiekuńczo-wychowawcza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F7CD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 max 4000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74E75E05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534C4A4C" w14:textId="77777777" w:rsidTr="0030754B">
        <w:trPr>
          <w:trHeight w:hRule="exact" w:val="301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8A8E61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Pedagogika resocjalizacyjna</w:t>
            </w: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4FB54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27AA820F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3A021FD5" w14:textId="77777777" w:rsidTr="00BF2D97">
        <w:trPr>
          <w:trHeight w:hRule="exact" w:val="48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CB1F13" w14:textId="61CE281A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Pedagogika przedszkolna i wczesnoszkolna </w:t>
            </w:r>
            <w:r w:rsidR="00DF55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–</w:t>
            </w:r>
            <w:r w:rsidRPr="003C6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jednolit</w:t>
            </w:r>
            <w:r w:rsidR="006C34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</w:t>
            </w:r>
            <w:r w:rsidRPr="003C6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studia magisterskie</w:t>
            </w: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3F118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29F513B7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3682BE18" w14:textId="77777777" w:rsidTr="0030754B">
        <w:trPr>
          <w:trHeight w:hRule="exact" w:val="301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8C0BBC" w14:textId="1737B9B5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Pedagogika specjalna </w:t>
            </w:r>
            <w:r w:rsidR="00DF55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–</w:t>
            </w:r>
            <w:r w:rsidRPr="003C6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jednolite studia magisterskie</w:t>
            </w: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B37F0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0C8DC9C8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163D245F" w14:textId="77777777" w:rsidTr="0030754B">
        <w:trPr>
          <w:trHeight w:hRule="exact" w:val="301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C380A6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Praca socjalna</w:t>
            </w: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B49A7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52B57458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92F6ED9" w14:textId="77777777" w:rsidR="0030754B" w:rsidRDefault="0030754B"/>
    <w:tbl>
      <w:tblPr>
        <w:tblW w:w="88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2086"/>
        <w:gridCol w:w="146"/>
      </w:tblGrid>
      <w:tr w:rsidR="003C69AD" w:rsidRPr="003C69AD" w14:paraId="67365F18" w14:textId="77777777" w:rsidTr="00AC785C">
        <w:trPr>
          <w:trHeight w:val="312"/>
        </w:trPr>
        <w:tc>
          <w:tcPr>
            <w:tcW w:w="8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A9002B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WYDZIAŁ PRAWA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6878392D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2AE0B427" w14:textId="77777777" w:rsidTr="00AC785C">
        <w:trPr>
          <w:trHeight w:val="31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FD34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Administracja – studia pierwszego stopnia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736D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39591E00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135D30AA" w14:textId="77777777" w:rsidTr="00AC785C">
        <w:trPr>
          <w:trHeight w:val="31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00F5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Administracja – studia drugiego stopnia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60BE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7225132A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6CB5DA32" w14:textId="77777777" w:rsidTr="00AC785C">
        <w:trPr>
          <w:trHeight w:val="30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ADB7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Bezpieczeństwo i prawo – studia pierwszego stopnia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3C04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44CC4D14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09956361" w14:textId="77777777" w:rsidTr="00AC785C">
        <w:trPr>
          <w:trHeight w:val="31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9984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Bezpieczeństwo i prawo – studia drugiego stopnia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1F6A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565803C4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436821E1" w14:textId="77777777" w:rsidTr="00AC785C">
        <w:trPr>
          <w:trHeight w:val="31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264D" w14:textId="1327B315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Kryminologia </w:t>
            </w:r>
            <w:r w:rsidRPr="00DF55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– </w:t>
            </w:r>
            <w:r w:rsidRPr="003C6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studia pierwszego stopnia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3C4E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7C9A3820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2A3A4B63" w14:textId="77777777" w:rsidTr="00AC785C">
        <w:trPr>
          <w:trHeight w:val="31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9121" w14:textId="750DE3C6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Kryminologia </w:t>
            </w:r>
            <w:r w:rsidRPr="00DF55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– </w:t>
            </w:r>
            <w:r w:rsidRPr="003C6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studia drugiego stopnia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510A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1375D35D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231882EF" w14:textId="77777777" w:rsidTr="00AC785C">
        <w:trPr>
          <w:trHeight w:val="31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DC13" w14:textId="08BB43E1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Prawo </w:t>
            </w:r>
            <w:r w:rsidRPr="00DF55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– </w:t>
            </w:r>
            <w:r w:rsidRPr="003C6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jednolite studia magisterskie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86D7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3E06B9F3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100E13C0" w14:textId="77777777" w:rsidTr="00AC785C">
        <w:trPr>
          <w:trHeight w:val="312"/>
        </w:trPr>
        <w:tc>
          <w:tcPr>
            <w:tcW w:w="8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63D4A0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INSTYTUT FILOZOFII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56E0FB1B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0E57DBCC" w14:textId="77777777" w:rsidTr="00AC785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187788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Filozofia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5A85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 max 3000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4BD39069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0BAD0B41" w14:textId="77777777" w:rsidTr="00AC785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97D7CE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Kognitywistyka i komunikacja</w:t>
            </w: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EEA9A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67BAFDF2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24A0F368" w14:textId="77777777" w:rsidTr="00AC785C">
        <w:trPr>
          <w:trHeight w:val="31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956407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Filozofia i etyka</w:t>
            </w: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B28D9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20CAF18A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1563D1A1" w14:textId="77777777" w:rsidTr="00AC785C">
        <w:trPr>
          <w:trHeight w:val="312"/>
        </w:trPr>
        <w:tc>
          <w:tcPr>
            <w:tcW w:w="8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A6A011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INSTYTUT INFORMATYKI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0C578A5D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12B11F49" w14:textId="77777777" w:rsidTr="00AC785C">
        <w:trPr>
          <w:trHeight w:val="31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B7AD" w14:textId="7FAD3AF0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Informatyka</w:t>
            </w:r>
            <w:r w:rsidRPr="00DF55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C6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– studia pierwszego stopnia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2570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 max 6000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0DA51F5E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75657833" w14:textId="77777777" w:rsidTr="00AC785C">
        <w:trPr>
          <w:trHeight w:val="31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E799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Informatyka – studia drugiego stopnia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9547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 max 6000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22997D37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764CA299" w14:textId="77777777" w:rsidTr="00AC785C">
        <w:trPr>
          <w:trHeight w:val="31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38D5" w14:textId="33BAF862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Informatyka i ekonometria</w:t>
            </w:r>
            <w:r w:rsidRPr="00DF55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C6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– studia pierwszego stopnia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2A68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 max 6000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779DA840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57A96B38" w14:textId="77777777" w:rsidTr="00AC785C">
        <w:trPr>
          <w:trHeight w:val="312"/>
        </w:trPr>
        <w:tc>
          <w:tcPr>
            <w:tcW w:w="8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06B174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INSTYTUT SOCJOLOGII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1CD2A24F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1C1C4720" w14:textId="77777777" w:rsidTr="00AC785C">
        <w:trPr>
          <w:trHeight w:val="31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17DE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Socjologia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4EED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 max 3600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45DBCB8A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2C00C6DF" w14:textId="77777777" w:rsidTr="00AC785C">
        <w:trPr>
          <w:trHeight w:val="312"/>
        </w:trPr>
        <w:tc>
          <w:tcPr>
            <w:tcW w:w="8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E14FE0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INSTYTUT STUDIÓW KULTUROWYCH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75C1EF28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5C60D115" w14:textId="77777777" w:rsidTr="00AC785C">
        <w:trPr>
          <w:trHeight w:val="31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1DDF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Kulturoznawstwo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CB14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 max 4000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02539AA8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26756C96" w14:textId="77777777" w:rsidTr="00AC785C">
        <w:trPr>
          <w:trHeight w:val="312"/>
        </w:trPr>
        <w:tc>
          <w:tcPr>
            <w:tcW w:w="8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41F95D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INSTYTUT ZARZĄDZANIA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43080A06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22500DD0" w14:textId="77777777" w:rsidTr="00AC785C">
        <w:trPr>
          <w:trHeight w:val="31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7942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Zarządzanie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8663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22333A4B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56772F4C" w14:textId="77777777" w:rsidTr="00AC785C">
        <w:trPr>
          <w:trHeight w:val="312"/>
        </w:trPr>
        <w:tc>
          <w:tcPr>
            <w:tcW w:w="8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BA6805" w14:textId="77777777" w:rsidR="00BF2D97" w:rsidRDefault="00BF2D97" w:rsidP="00BF2D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FILA UNIWERSYTETU W BIAŁYMSTOKU </w:t>
            </w:r>
            <w:r w:rsidRPr="003C6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 WILNIE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742EB1BC" w14:textId="4D2F0407" w:rsidR="003C69AD" w:rsidRPr="003C69AD" w:rsidRDefault="003C69AD" w:rsidP="00BF2D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WYDZIAŁ EKONOMICZNO-INFORMATYCZNY 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3E657CF2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44884DB8" w14:textId="77777777" w:rsidTr="00AC785C">
        <w:trPr>
          <w:trHeight w:val="31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5E5937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Ekonomia 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6E51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 EURO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09420361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556BFA94" w14:textId="77777777" w:rsidTr="00AC785C">
        <w:trPr>
          <w:trHeight w:val="31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1A6F80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Europeistyka </w:t>
            </w: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44B4E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3A39C5F4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350102B0" w14:textId="77777777" w:rsidTr="00AC785C">
        <w:trPr>
          <w:trHeight w:val="30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78F0E9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Informatyka</w:t>
            </w: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ED8C2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408E7A92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718C0635" w14:textId="77777777" w:rsidTr="00AC785C">
        <w:trPr>
          <w:trHeight w:val="30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D0F701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Pedagogika przedszkolna i wczesnoszkolna</w:t>
            </w: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08568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1A2AA86C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289034C7" w14:textId="77777777" w:rsidR="00466FDF" w:rsidRPr="00DF5521" w:rsidRDefault="00466FDF" w:rsidP="00466FDF">
      <w:pPr>
        <w:spacing w:after="0" w:line="276" w:lineRule="auto"/>
        <w:rPr>
          <w:rFonts w:ascii="Arial" w:hAnsi="Arial" w:cs="Arial"/>
        </w:rPr>
      </w:pPr>
    </w:p>
    <w:p w14:paraId="3F4585CB" w14:textId="77777777" w:rsidR="00801D5C" w:rsidRPr="00DF5521" w:rsidRDefault="00801D5C">
      <w:pPr>
        <w:rPr>
          <w:rFonts w:ascii="Arial" w:hAnsi="Arial" w:cs="Arial"/>
          <w:sz w:val="16"/>
          <w:szCs w:val="24"/>
        </w:rPr>
      </w:pPr>
      <w:r w:rsidRPr="00DF5521">
        <w:rPr>
          <w:rFonts w:ascii="Arial" w:hAnsi="Arial" w:cs="Arial"/>
          <w:sz w:val="16"/>
        </w:rPr>
        <w:br w:type="page"/>
      </w:r>
    </w:p>
    <w:p w14:paraId="692A8BDE" w14:textId="77777777" w:rsidR="00466FDF" w:rsidRPr="00DF5521" w:rsidRDefault="00466FDF" w:rsidP="00AA03E6">
      <w:pPr>
        <w:pStyle w:val="Default"/>
        <w:spacing w:line="276" w:lineRule="auto"/>
        <w:ind w:left="6372"/>
        <w:rPr>
          <w:rFonts w:ascii="Arial" w:hAnsi="Arial" w:cs="Arial"/>
          <w:color w:val="auto"/>
          <w:sz w:val="16"/>
        </w:rPr>
      </w:pPr>
      <w:r w:rsidRPr="00DF5521">
        <w:rPr>
          <w:rFonts w:ascii="Arial" w:hAnsi="Arial" w:cs="Arial"/>
          <w:color w:val="auto"/>
          <w:sz w:val="16"/>
        </w:rPr>
        <w:lastRenderedPageBreak/>
        <w:t xml:space="preserve">Załącznik nr 3 </w:t>
      </w:r>
    </w:p>
    <w:p w14:paraId="2044BCA9" w14:textId="6262981D" w:rsidR="00466FDF" w:rsidRPr="00DF5521" w:rsidRDefault="00466FDF" w:rsidP="00AA03E6">
      <w:pPr>
        <w:pStyle w:val="Default"/>
        <w:spacing w:line="276" w:lineRule="auto"/>
        <w:ind w:left="6372"/>
        <w:rPr>
          <w:rFonts w:ascii="Arial" w:hAnsi="Arial" w:cs="Arial"/>
          <w:color w:val="auto"/>
          <w:sz w:val="16"/>
        </w:rPr>
      </w:pPr>
      <w:r w:rsidRPr="00DF5521">
        <w:rPr>
          <w:rFonts w:ascii="Arial" w:hAnsi="Arial" w:cs="Arial"/>
          <w:color w:val="auto"/>
          <w:sz w:val="16"/>
        </w:rPr>
        <w:t xml:space="preserve">do Zarządzenia nr </w:t>
      </w:r>
      <w:r w:rsidR="009737DA">
        <w:rPr>
          <w:rFonts w:ascii="Arial" w:hAnsi="Arial" w:cs="Arial"/>
          <w:color w:val="auto"/>
          <w:sz w:val="16"/>
        </w:rPr>
        <w:t>37</w:t>
      </w:r>
    </w:p>
    <w:p w14:paraId="08066049" w14:textId="77777777" w:rsidR="00466FDF" w:rsidRPr="00DF5521" w:rsidRDefault="00466FDF" w:rsidP="00AA03E6">
      <w:pPr>
        <w:pStyle w:val="Default"/>
        <w:spacing w:line="276" w:lineRule="auto"/>
        <w:ind w:left="6372"/>
        <w:rPr>
          <w:rFonts w:ascii="Arial" w:hAnsi="Arial" w:cs="Arial"/>
          <w:color w:val="auto"/>
          <w:sz w:val="16"/>
        </w:rPr>
      </w:pPr>
      <w:r w:rsidRPr="00DF5521">
        <w:rPr>
          <w:rFonts w:ascii="Arial" w:hAnsi="Arial" w:cs="Arial"/>
          <w:color w:val="auto"/>
          <w:sz w:val="16"/>
        </w:rPr>
        <w:t xml:space="preserve">Rektora Uniwersytetu w Białymstoku </w:t>
      </w:r>
    </w:p>
    <w:p w14:paraId="77A88F88" w14:textId="7F5A2421" w:rsidR="00466FDF" w:rsidRPr="00DF5521" w:rsidRDefault="00466FDF" w:rsidP="00AA03E6">
      <w:pPr>
        <w:pStyle w:val="Default"/>
        <w:spacing w:line="276" w:lineRule="auto"/>
        <w:ind w:left="6372"/>
        <w:rPr>
          <w:rFonts w:ascii="Arial" w:hAnsi="Arial" w:cs="Arial"/>
          <w:color w:val="auto"/>
          <w:sz w:val="16"/>
        </w:rPr>
      </w:pPr>
      <w:r w:rsidRPr="00DF5521">
        <w:rPr>
          <w:rFonts w:ascii="Arial" w:hAnsi="Arial" w:cs="Arial"/>
          <w:color w:val="auto"/>
          <w:sz w:val="16"/>
        </w:rPr>
        <w:t xml:space="preserve">z dnia </w:t>
      </w:r>
      <w:r w:rsidR="00C732F5" w:rsidRPr="00DF5521">
        <w:rPr>
          <w:rFonts w:ascii="Arial" w:hAnsi="Arial" w:cs="Arial"/>
          <w:color w:val="auto"/>
          <w:sz w:val="16"/>
        </w:rPr>
        <w:t>3</w:t>
      </w:r>
      <w:r w:rsidR="005B2A92" w:rsidRPr="00DF5521">
        <w:rPr>
          <w:rFonts w:ascii="Arial" w:hAnsi="Arial" w:cs="Arial"/>
          <w:color w:val="auto"/>
          <w:sz w:val="16"/>
        </w:rPr>
        <w:t>0</w:t>
      </w:r>
      <w:r w:rsidR="00C732F5" w:rsidRPr="00DF5521">
        <w:rPr>
          <w:rFonts w:ascii="Arial" w:hAnsi="Arial" w:cs="Arial"/>
          <w:color w:val="auto"/>
          <w:sz w:val="16"/>
        </w:rPr>
        <w:t xml:space="preserve"> </w:t>
      </w:r>
      <w:r w:rsidR="00A452C7" w:rsidRPr="00DF5521">
        <w:rPr>
          <w:rFonts w:ascii="Arial" w:hAnsi="Arial" w:cs="Arial"/>
          <w:color w:val="auto"/>
          <w:sz w:val="16"/>
        </w:rPr>
        <w:t>maja</w:t>
      </w:r>
      <w:r w:rsidRPr="00DF5521">
        <w:rPr>
          <w:rFonts w:ascii="Arial" w:hAnsi="Arial" w:cs="Arial"/>
          <w:color w:val="auto"/>
          <w:sz w:val="16"/>
        </w:rPr>
        <w:t xml:space="preserve"> 202</w:t>
      </w:r>
      <w:r w:rsidR="005B2A92" w:rsidRPr="00DF5521">
        <w:rPr>
          <w:rFonts w:ascii="Arial" w:hAnsi="Arial" w:cs="Arial"/>
          <w:color w:val="auto"/>
          <w:sz w:val="16"/>
        </w:rPr>
        <w:t>3</w:t>
      </w:r>
      <w:r w:rsidRPr="00DF5521">
        <w:rPr>
          <w:rFonts w:ascii="Arial" w:hAnsi="Arial" w:cs="Arial"/>
          <w:color w:val="auto"/>
          <w:sz w:val="16"/>
        </w:rPr>
        <w:t xml:space="preserve"> r. </w:t>
      </w:r>
    </w:p>
    <w:p w14:paraId="18974B65" w14:textId="77777777" w:rsidR="00BE3582" w:rsidRPr="00DF5521" w:rsidRDefault="00BE3582" w:rsidP="00466FDF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7F34263F" w14:textId="77777777" w:rsidR="00466FDF" w:rsidRPr="00DF5521" w:rsidRDefault="00466FDF" w:rsidP="00466FDF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DF5521">
        <w:rPr>
          <w:rFonts w:ascii="Arial" w:hAnsi="Arial" w:cs="Arial"/>
          <w:b/>
          <w:bCs/>
        </w:rPr>
        <w:t xml:space="preserve">Wysokość opłat za usługi edukacyjne związane z kształceniem cudzoziemców na studiach stacjonarnych w języku polskim </w:t>
      </w:r>
    </w:p>
    <w:p w14:paraId="0EAC46CF" w14:textId="1A1C9BD4" w:rsidR="00466FDF" w:rsidRPr="00DF5521" w:rsidRDefault="00466FDF" w:rsidP="00466FDF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DF5521">
        <w:rPr>
          <w:rFonts w:ascii="Arial" w:hAnsi="Arial" w:cs="Arial"/>
          <w:b/>
          <w:bCs/>
        </w:rPr>
        <w:t>dla osób rozpoczynających kształcenie w roku akademickim 202</w:t>
      </w:r>
      <w:r w:rsidR="005B2A92" w:rsidRPr="00DF5521">
        <w:rPr>
          <w:rFonts w:ascii="Arial" w:hAnsi="Arial" w:cs="Arial"/>
          <w:b/>
          <w:bCs/>
        </w:rPr>
        <w:t>3</w:t>
      </w:r>
      <w:r w:rsidRPr="00DF5521">
        <w:rPr>
          <w:rFonts w:ascii="Arial" w:hAnsi="Arial" w:cs="Arial"/>
          <w:b/>
          <w:bCs/>
        </w:rPr>
        <w:t>/202</w:t>
      </w:r>
      <w:r w:rsidR="005B2A92" w:rsidRPr="00DF5521">
        <w:rPr>
          <w:rFonts w:ascii="Arial" w:hAnsi="Arial" w:cs="Arial"/>
          <w:b/>
          <w:bCs/>
        </w:rPr>
        <w:t>4</w:t>
      </w:r>
    </w:p>
    <w:p w14:paraId="022539DC" w14:textId="77777777" w:rsidR="00466FDF" w:rsidRPr="00DF5521" w:rsidRDefault="00466FDF" w:rsidP="00466FDF">
      <w:pPr>
        <w:spacing w:after="0" w:line="276" w:lineRule="auto"/>
        <w:rPr>
          <w:rFonts w:ascii="Arial" w:hAnsi="Arial" w:cs="Arial"/>
        </w:rPr>
      </w:pPr>
    </w:p>
    <w:p w14:paraId="69296B69" w14:textId="77777777" w:rsidR="00466FDF" w:rsidRPr="00DF5521" w:rsidRDefault="00466FDF" w:rsidP="00466FDF">
      <w:pPr>
        <w:spacing w:after="0" w:line="276" w:lineRule="auto"/>
        <w:rPr>
          <w:rFonts w:ascii="Arial" w:hAnsi="Arial" w:cs="Arial"/>
        </w:rPr>
      </w:pPr>
      <w:r w:rsidRPr="00DF5521">
        <w:rPr>
          <w:rFonts w:ascii="Arial" w:hAnsi="Arial" w:cs="Arial"/>
        </w:rPr>
        <w:t>Studia pierwszego stopnia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1134"/>
        <w:gridCol w:w="1134"/>
        <w:gridCol w:w="1134"/>
        <w:gridCol w:w="1275"/>
      </w:tblGrid>
      <w:tr w:rsidR="003C69AD" w:rsidRPr="003C69AD" w14:paraId="39A7C04F" w14:textId="77777777" w:rsidTr="00E72D6F">
        <w:trPr>
          <w:trHeight w:val="300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E02FF" w14:textId="4579042B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Wydział</w:t>
            </w:r>
            <w:r w:rsidR="00E72D6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/Instytut</w:t>
            </w: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i kierunek studiów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F5B20C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Opłata roczna (zł)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20178" w14:textId="77777777" w:rsidR="00E72D6F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Opłata </w:t>
            </w:r>
          </w:p>
          <w:p w14:paraId="3FBC6627" w14:textId="24FF133E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za </w:t>
            </w:r>
            <w:r w:rsidR="00E72D6F" w:rsidRPr="003C69A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pełny</w:t>
            </w: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cykl kształcenia (zł)</w:t>
            </w:r>
          </w:p>
        </w:tc>
      </w:tr>
      <w:tr w:rsidR="00E72D6F" w:rsidRPr="003C69AD" w14:paraId="50290319" w14:textId="77777777" w:rsidTr="00E72D6F">
        <w:trPr>
          <w:trHeight w:val="276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5DE1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37001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I rok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CCC86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II rok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F1BC0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III rok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8453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E72D6F" w:rsidRPr="003C69AD" w14:paraId="2C5AD9EF" w14:textId="77777777" w:rsidTr="00E72D6F">
        <w:trPr>
          <w:trHeight w:val="420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B099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BB83E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2023/2024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81A7D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2024/2025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CD978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2025/2026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FA2F2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3C69AD" w:rsidRPr="003C69AD" w14:paraId="7EB0EFEC" w14:textId="77777777" w:rsidTr="00E72D6F">
        <w:trPr>
          <w:trHeight w:val="330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676C42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BIOLOGII</w:t>
            </w:r>
          </w:p>
        </w:tc>
      </w:tr>
      <w:tr w:rsidR="00E72D6F" w:rsidRPr="003C69AD" w14:paraId="4238D801" w14:textId="77777777" w:rsidTr="00E72D6F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F129AB" w14:textId="02C77558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Biologia</w:t>
            </w:r>
            <w:r w:rsidR="001D2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biologia i zdrowie człowieka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8658F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42 666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CC9A9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39 739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12066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47 251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4D840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129 656</w:t>
            </w:r>
          </w:p>
        </w:tc>
      </w:tr>
      <w:tr w:rsidR="00E72D6F" w:rsidRPr="003C69AD" w14:paraId="2F3C5847" w14:textId="77777777" w:rsidTr="00E72D6F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C38684" w14:textId="0627BB9C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Biologia</w:t>
            </w:r>
            <w:r w:rsidR="001D2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biologia środowiskowa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C3BDC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42 666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152D1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39 739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30B59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47 591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70CA1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129 996</w:t>
            </w:r>
          </w:p>
        </w:tc>
      </w:tr>
      <w:tr w:rsidR="00E72D6F" w:rsidRPr="003C69AD" w14:paraId="189B3A78" w14:textId="77777777" w:rsidTr="00E72D6F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1362D3" w14:textId="01807951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Biologia</w:t>
            </w:r>
            <w:r w:rsidR="001D2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biologia molekularna i eksperymentalna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319FC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42 666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8B083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39 739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874DE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47 618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85C56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130 023</w:t>
            </w:r>
          </w:p>
        </w:tc>
      </w:tr>
      <w:tr w:rsidR="00E72D6F" w:rsidRPr="003C69AD" w14:paraId="43123F21" w14:textId="77777777" w:rsidTr="00E72D6F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1EBE4D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Ekobiznes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745FF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32 862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5200D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34 747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B7973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37 035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F0BBD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104 644</w:t>
            </w:r>
          </w:p>
        </w:tc>
      </w:tr>
      <w:tr w:rsidR="00E72D6F" w:rsidRPr="003C69AD" w14:paraId="55144181" w14:textId="77777777" w:rsidTr="00E72D6F">
        <w:trPr>
          <w:trHeight w:val="3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0CBD5D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Mikrobiologia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97399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38 225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4941F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44 777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30D14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40 734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98B5C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123 736</w:t>
            </w:r>
          </w:p>
        </w:tc>
      </w:tr>
      <w:tr w:rsidR="003C69AD" w:rsidRPr="003C69AD" w14:paraId="7F9E66E2" w14:textId="77777777" w:rsidTr="00E72D6F">
        <w:trPr>
          <w:trHeight w:val="360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1E016" w14:textId="5D991B56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</w:t>
            </w:r>
            <w:r w:rsidR="002A51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CHEMII</w:t>
            </w:r>
          </w:p>
        </w:tc>
      </w:tr>
      <w:tr w:rsidR="00E72D6F" w:rsidRPr="003C69AD" w14:paraId="2C2751E7" w14:textId="77777777" w:rsidTr="00E72D6F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DDE376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Chemia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C0D58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47 341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8BCF7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50 005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61AF5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52 594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510EF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149 940</w:t>
            </w:r>
          </w:p>
        </w:tc>
      </w:tr>
      <w:tr w:rsidR="00E72D6F" w:rsidRPr="003C69AD" w14:paraId="38DE1F07" w14:textId="77777777" w:rsidTr="00E72D6F">
        <w:trPr>
          <w:trHeight w:val="28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7DE3C8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Jakość i bezpieczeństwo środowiska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859D5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55 264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B02B1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55 030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310A1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57 921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1992C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168 215</w:t>
            </w:r>
          </w:p>
        </w:tc>
      </w:tr>
      <w:tr w:rsidR="003C69AD" w:rsidRPr="003C69AD" w14:paraId="40764A3A" w14:textId="77777777" w:rsidTr="00E72D6F">
        <w:trPr>
          <w:trHeight w:val="276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9148D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EKONOMII  I FINANSÓW</w:t>
            </w:r>
          </w:p>
        </w:tc>
      </w:tr>
      <w:tr w:rsidR="00E72D6F" w:rsidRPr="003C69AD" w14:paraId="310007D3" w14:textId="77777777" w:rsidTr="00E72D6F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A6738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Ekonomia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68225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BA521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A94BE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14 400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907E0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43 100</w:t>
            </w:r>
          </w:p>
        </w:tc>
      </w:tr>
      <w:tr w:rsidR="00E72D6F" w:rsidRPr="003C69AD" w14:paraId="384AADBA" w14:textId="77777777" w:rsidTr="00E72D6F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38EF69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Ekonomiczno-prawny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56D1B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7761C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AC6B8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21 300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663AE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64 100</w:t>
            </w:r>
          </w:p>
        </w:tc>
      </w:tr>
      <w:tr w:rsidR="00E72D6F" w:rsidRPr="003C69AD" w14:paraId="37B1176D" w14:textId="77777777" w:rsidTr="00E72D6F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F79628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Międzynarodowe stosunki gospodarcze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85159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5B4DA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7C9DE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17 400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805BE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51 600</w:t>
            </w:r>
          </w:p>
        </w:tc>
      </w:tr>
      <w:tr w:rsidR="003C69AD" w:rsidRPr="003C69AD" w14:paraId="689E348B" w14:textId="77777777" w:rsidTr="00E72D6F">
        <w:trPr>
          <w:trHeight w:val="276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DC7C6D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FILOLOGICZNY</w:t>
            </w:r>
          </w:p>
        </w:tc>
      </w:tr>
      <w:tr w:rsidR="00E72D6F" w:rsidRPr="003C69AD" w14:paraId="594CC81F" w14:textId="77777777" w:rsidTr="00E72D6F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29543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Lingwistyka stosowana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D9DF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18 515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1223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11 672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7F2F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13 340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F304D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43 527</w:t>
            </w:r>
          </w:p>
        </w:tc>
      </w:tr>
      <w:tr w:rsidR="00E72D6F" w:rsidRPr="003C69AD" w14:paraId="1E23EFAB" w14:textId="77777777" w:rsidTr="00E72D6F">
        <w:trPr>
          <w:trHeight w:val="3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3868" w14:textId="714CCD2A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Filologia polska</w:t>
            </w:r>
            <w:r w:rsidR="001D2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edytorstwo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EE43F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22 828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6FF1B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20 613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58DD1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E710E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59 681</w:t>
            </w:r>
          </w:p>
        </w:tc>
      </w:tr>
      <w:tr w:rsidR="00E72D6F" w:rsidRPr="003C69AD" w14:paraId="5AD1B4DF" w14:textId="77777777" w:rsidTr="00E72D6F">
        <w:trPr>
          <w:trHeight w:val="28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E34D5" w14:textId="6A83EDA1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Filologia polska</w:t>
            </w:r>
            <w:r w:rsidR="001D2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dziennikarstwo cyfrowe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DB4AF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22 521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9673A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20 613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A0B1D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16 301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938B7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59 435</w:t>
            </w:r>
          </w:p>
        </w:tc>
      </w:tr>
      <w:tr w:rsidR="00E72D6F" w:rsidRPr="003C69AD" w14:paraId="2AEE0CBF" w14:textId="77777777" w:rsidTr="00E72D6F">
        <w:trPr>
          <w:trHeight w:val="3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BA89" w14:textId="4E150261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Filologia polska</w:t>
            </w:r>
            <w:r w:rsidR="001D2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miasto i region</w:t>
            </w:r>
            <w:r w:rsidR="00E72D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5839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praktyki kulturowe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4E659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22 521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5B03D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20 161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6C7B7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16 268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869C1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58 950</w:t>
            </w:r>
          </w:p>
        </w:tc>
      </w:tr>
      <w:tr w:rsidR="00E72D6F" w:rsidRPr="003C69AD" w14:paraId="1314458D" w14:textId="77777777" w:rsidTr="00E72D6F">
        <w:trPr>
          <w:trHeight w:val="48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CA24" w14:textId="1E1A7291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Filologia polska</w:t>
            </w:r>
            <w:r w:rsidR="001D2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współczesne bibliotekarstwo 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i informacja naukowa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676E3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22 521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B9198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20 161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D57B9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16 947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B3671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59 629</w:t>
            </w:r>
          </w:p>
        </w:tc>
      </w:tr>
      <w:tr w:rsidR="00E72D6F" w:rsidRPr="003C69AD" w14:paraId="4DCC4FC7" w14:textId="77777777" w:rsidTr="00E72D6F">
        <w:trPr>
          <w:trHeight w:val="4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B9EE2" w14:textId="307A58C4" w:rsidR="00E72D6F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Filologia</w:t>
            </w:r>
            <w:r w:rsidR="001D2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filologia rosyjska </w:t>
            </w:r>
            <w:r w:rsidR="005839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– 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komunikacja językowa </w:t>
            </w:r>
          </w:p>
          <w:p w14:paraId="0BBCE40E" w14:textId="0C684FD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mediach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5988B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16 234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9F3D2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14 664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BABA3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14 125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458B7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45 023</w:t>
            </w:r>
          </w:p>
        </w:tc>
      </w:tr>
      <w:tr w:rsidR="00E72D6F" w:rsidRPr="003C69AD" w14:paraId="75E4A250" w14:textId="77777777" w:rsidTr="00E72D6F">
        <w:trPr>
          <w:trHeight w:val="37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CB86D" w14:textId="499D1C43" w:rsidR="00E72D6F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Filologia</w:t>
            </w:r>
            <w:r w:rsidR="001D2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filologia rosyjska </w:t>
            </w:r>
            <w:r w:rsidR="005839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komunikacja językowa </w:t>
            </w:r>
          </w:p>
          <w:p w14:paraId="321D6354" w14:textId="569B0B48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administracji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865C8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15 997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58273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14 361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A329E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13 960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4C41E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44 318</w:t>
            </w:r>
          </w:p>
        </w:tc>
      </w:tr>
      <w:tr w:rsidR="00E72D6F" w:rsidRPr="003C69AD" w14:paraId="620E9D76" w14:textId="77777777" w:rsidTr="00E72D6F">
        <w:trPr>
          <w:trHeight w:val="32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8051F5" w14:textId="064C2600" w:rsidR="005839C8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Filologia</w:t>
            </w:r>
            <w:r w:rsidR="001D2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filologia francuska </w:t>
            </w:r>
            <w:r w:rsidR="005839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nauka języka </w:t>
            </w:r>
          </w:p>
          <w:p w14:paraId="5F33DB29" w14:textId="761923D3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 podstaw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B96B9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22773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0445C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11 500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B789A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34 500</w:t>
            </w:r>
          </w:p>
        </w:tc>
      </w:tr>
      <w:tr w:rsidR="00E72D6F" w:rsidRPr="003C69AD" w14:paraId="6F61DC96" w14:textId="77777777" w:rsidTr="00E72D6F">
        <w:trPr>
          <w:trHeight w:val="3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BB98E6" w14:textId="335A265D" w:rsidR="003C69AD" w:rsidRPr="003C69AD" w:rsidRDefault="003C69AD" w:rsidP="003C69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Filologia</w:t>
            </w:r>
            <w:r w:rsidR="001D2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język francuski stosowany, z hiszpańskim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59202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F4A7E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98F9A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11 500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6D9E4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34 500</w:t>
            </w:r>
          </w:p>
        </w:tc>
      </w:tr>
      <w:tr w:rsidR="00E72D6F" w:rsidRPr="003C69AD" w14:paraId="2DDD577D" w14:textId="77777777" w:rsidTr="00E72D6F">
        <w:trPr>
          <w:trHeight w:val="50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861C1" w14:textId="533A6D1B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Filologia: język francuski (od podstaw) z angielskim </w:t>
            </w:r>
            <w:r w:rsidR="005839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profil tłumaczeniowy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AD4F3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82BB8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20995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11 500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68DDE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34 500</w:t>
            </w:r>
          </w:p>
        </w:tc>
      </w:tr>
      <w:tr w:rsidR="00E72D6F" w:rsidRPr="003C69AD" w14:paraId="0D772375" w14:textId="77777777" w:rsidTr="00E72D6F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722816" w14:textId="24E54552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Filologia</w:t>
            </w:r>
            <w:r w:rsidR="001D2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filologia angielska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88704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0990B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C06C1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10 200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BBFBB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30 600</w:t>
            </w:r>
          </w:p>
        </w:tc>
      </w:tr>
      <w:tr w:rsidR="00E72D6F" w:rsidRPr="003C69AD" w14:paraId="63B5AD04" w14:textId="77777777" w:rsidTr="00E72D6F">
        <w:trPr>
          <w:trHeight w:val="31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97EDA9" w14:textId="61A141DF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Filologia</w:t>
            </w:r>
            <w:r w:rsidR="001D2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filologia angielska z </w:t>
            </w:r>
            <w:r w:rsidR="00E72D6F"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językiem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niemieckim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5420A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344B6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FD41C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8EF6A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36 000</w:t>
            </w:r>
          </w:p>
        </w:tc>
      </w:tr>
      <w:tr w:rsidR="00E72D6F" w:rsidRPr="003C69AD" w14:paraId="365C951A" w14:textId="77777777" w:rsidTr="00E72D6F">
        <w:trPr>
          <w:trHeight w:val="34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BB67CA" w14:textId="0E62263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Filologia</w:t>
            </w:r>
            <w:r w:rsidR="001D2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filologia angielska z językiem hiszpańskim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99B74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DA0A3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84B7B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4855A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36 000</w:t>
            </w:r>
          </w:p>
        </w:tc>
      </w:tr>
      <w:tr w:rsidR="00E72D6F" w:rsidRPr="003C69AD" w14:paraId="333B0EA1" w14:textId="77777777" w:rsidTr="00E72D6F">
        <w:trPr>
          <w:trHeight w:val="36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D0E442" w14:textId="26A9AAAF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Filologia</w:t>
            </w:r>
            <w:r w:rsidR="001D2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filologia angielska z językiem rosyjskim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17B57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57766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23FC5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55FDA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36 000</w:t>
            </w:r>
          </w:p>
        </w:tc>
      </w:tr>
    </w:tbl>
    <w:p w14:paraId="1A323C93" w14:textId="77777777" w:rsidR="00E72D6F" w:rsidRDefault="00E72D6F"/>
    <w:p w14:paraId="0C589E11" w14:textId="77777777" w:rsidR="00E72D6F" w:rsidRDefault="00E72D6F"/>
    <w:tbl>
      <w:tblPr>
        <w:tblW w:w="101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1040"/>
        <w:gridCol w:w="1340"/>
        <w:gridCol w:w="1154"/>
        <w:gridCol w:w="1086"/>
        <w:gridCol w:w="1086"/>
        <w:gridCol w:w="1340"/>
      </w:tblGrid>
      <w:tr w:rsidR="003C69AD" w:rsidRPr="003C69AD" w14:paraId="3807E752" w14:textId="77777777" w:rsidTr="00C253D2">
        <w:trPr>
          <w:trHeight w:hRule="exact" w:val="301"/>
        </w:trPr>
        <w:tc>
          <w:tcPr>
            <w:tcW w:w="10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AD078F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WYDZIAŁ FIZYKI</w:t>
            </w:r>
          </w:p>
        </w:tc>
      </w:tr>
      <w:tr w:rsidR="003C69AD" w:rsidRPr="003C69AD" w14:paraId="7F68AB32" w14:textId="77777777" w:rsidTr="00C253D2">
        <w:trPr>
          <w:trHeight w:hRule="exact" w:val="301"/>
        </w:trPr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41FDB2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Fizyka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E6563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20 051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46AFF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24 634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97EEB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15 628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6E5C0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60 313</w:t>
            </w:r>
          </w:p>
        </w:tc>
      </w:tr>
      <w:tr w:rsidR="003C69AD" w:rsidRPr="003C69AD" w14:paraId="1977B17E" w14:textId="77777777" w:rsidTr="00C253D2">
        <w:trPr>
          <w:trHeight w:hRule="exact" w:val="301"/>
        </w:trPr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7CA30F" w14:textId="35A5DA0A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Fizyka</w:t>
            </w:r>
            <w:r w:rsidR="001D2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fizyka medyczna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86711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19 707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6D150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26 653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8D79B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19 937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44494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66 297</w:t>
            </w:r>
          </w:p>
        </w:tc>
      </w:tr>
      <w:tr w:rsidR="003C69AD" w:rsidRPr="003C69AD" w14:paraId="0487F589" w14:textId="77777777" w:rsidTr="00C253D2">
        <w:trPr>
          <w:trHeight w:hRule="exact" w:val="301"/>
        </w:trPr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0EC71" w14:textId="456DECE2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Fizyka</w:t>
            </w:r>
            <w:r w:rsidR="001D2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fizyka gier komputerowych i robotów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B7156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22 667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7B242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31 107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E426D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23 391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72F22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77 165</w:t>
            </w:r>
          </w:p>
        </w:tc>
      </w:tr>
      <w:tr w:rsidR="003C69AD" w:rsidRPr="003C69AD" w14:paraId="1D885A33" w14:textId="77777777" w:rsidTr="00C253D2">
        <w:trPr>
          <w:trHeight w:hRule="exact" w:val="301"/>
        </w:trPr>
        <w:tc>
          <w:tcPr>
            <w:tcW w:w="10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33580" w14:textId="4F787C02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WYDZIAŁ HISTORII I </w:t>
            </w:r>
            <w:r w:rsidR="002A51DD"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STOSUNKÓW</w:t>
            </w: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MIĘDZYNARODOWYCH</w:t>
            </w:r>
          </w:p>
        </w:tc>
      </w:tr>
      <w:tr w:rsidR="003C69AD" w:rsidRPr="003C69AD" w14:paraId="536F2E62" w14:textId="77777777" w:rsidTr="00C253D2">
        <w:trPr>
          <w:trHeight w:hRule="exact" w:val="301"/>
        </w:trPr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9232F" w14:textId="4F79227E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Historia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76E94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17 903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A1FEC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25 971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779D2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19 452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96C5E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63 326</w:t>
            </w:r>
          </w:p>
        </w:tc>
      </w:tr>
      <w:tr w:rsidR="003C69AD" w:rsidRPr="003C69AD" w14:paraId="7007A2FD" w14:textId="77777777" w:rsidTr="00C253D2">
        <w:trPr>
          <w:trHeight w:hRule="exact" w:val="301"/>
        </w:trPr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535671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Stosunki międzynarodowe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81C04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16 041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7C61B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17 329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7CF02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14 296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D20FE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47 666</w:t>
            </w:r>
          </w:p>
        </w:tc>
      </w:tr>
      <w:tr w:rsidR="003C69AD" w:rsidRPr="003C69AD" w14:paraId="17789361" w14:textId="77777777" w:rsidTr="00C253D2">
        <w:trPr>
          <w:trHeight w:hRule="exact" w:val="301"/>
        </w:trPr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04B845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Studia wschodnie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E32B8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12 040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C75DE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11 761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281E5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17 493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DF18E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41 294</w:t>
            </w:r>
          </w:p>
        </w:tc>
      </w:tr>
      <w:tr w:rsidR="003C69AD" w:rsidRPr="003C69AD" w14:paraId="1F63A6EE" w14:textId="77777777" w:rsidTr="00C253D2">
        <w:trPr>
          <w:trHeight w:hRule="exact" w:val="301"/>
        </w:trPr>
        <w:tc>
          <w:tcPr>
            <w:tcW w:w="10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BAABF6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WYDZIAŁ MATEMATYKI </w:t>
            </w:r>
          </w:p>
        </w:tc>
      </w:tr>
      <w:tr w:rsidR="003C69AD" w:rsidRPr="003C69AD" w14:paraId="0001620A" w14:textId="77777777" w:rsidTr="00C253D2">
        <w:trPr>
          <w:trHeight w:hRule="exact" w:val="301"/>
        </w:trPr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7B288" w14:textId="0F09D5F2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Matematyka</w:t>
            </w:r>
            <w:r w:rsidR="00C253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matematyka teoretyczna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8DC7B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15 123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F22B0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18 612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2A921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18 810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F461B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52 545</w:t>
            </w:r>
          </w:p>
        </w:tc>
      </w:tr>
      <w:tr w:rsidR="003C69AD" w:rsidRPr="003C69AD" w14:paraId="2EDF26B3" w14:textId="77777777" w:rsidTr="00C253D2">
        <w:trPr>
          <w:trHeight w:hRule="exact" w:val="301"/>
        </w:trPr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1AC025" w14:textId="3CDC2240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Matematyka</w:t>
            </w:r>
            <w:r w:rsidR="00C253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bezpieczeństwo informacji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A3338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16 487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BC2A3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19 514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6B224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18 827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D017E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54 828</w:t>
            </w:r>
          </w:p>
        </w:tc>
      </w:tr>
      <w:tr w:rsidR="003C69AD" w:rsidRPr="003C69AD" w14:paraId="4C6A1C9D" w14:textId="77777777" w:rsidTr="00C253D2">
        <w:trPr>
          <w:trHeight w:hRule="exact" w:val="301"/>
        </w:trPr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C7865" w14:textId="72332B6E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Matematyka</w:t>
            </w:r>
            <w:r w:rsidR="00C253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matematyka finansowa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38C97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18 355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544CA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19 161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CBB3F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20 153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82CC3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57 669</w:t>
            </w:r>
          </w:p>
        </w:tc>
      </w:tr>
      <w:tr w:rsidR="003C69AD" w:rsidRPr="003C69AD" w14:paraId="1AEB7928" w14:textId="77777777" w:rsidTr="00C253D2">
        <w:trPr>
          <w:trHeight w:hRule="exact" w:val="301"/>
        </w:trPr>
        <w:tc>
          <w:tcPr>
            <w:tcW w:w="10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D8A2D5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NAUK O EDUKACJI</w:t>
            </w:r>
          </w:p>
        </w:tc>
      </w:tr>
      <w:tr w:rsidR="003C69AD" w:rsidRPr="003C69AD" w14:paraId="591DC640" w14:textId="77777777" w:rsidTr="00C253D2">
        <w:trPr>
          <w:trHeight w:hRule="exact" w:val="301"/>
        </w:trPr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93BAB6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Pedagogika opiekuńczo-wychowawcza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EC762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16 277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3F0B0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13 597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573F9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12 323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EB761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42 197</w:t>
            </w:r>
          </w:p>
        </w:tc>
      </w:tr>
      <w:tr w:rsidR="003C69AD" w:rsidRPr="003C69AD" w14:paraId="6D581ADC" w14:textId="77777777" w:rsidTr="00C253D2">
        <w:trPr>
          <w:trHeight w:hRule="exact" w:val="301"/>
        </w:trPr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4B6010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Pedagogika resocjalizacyjna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12558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16 277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29183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12 052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521D6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13 080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FE103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41 409</w:t>
            </w:r>
          </w:p>
        </w:tc>
      </w:tr>
      <w:tr w:rsidR="003C69AD" w:rsidRPr="003C69AD" w14:paraId="5A750EE5" w14:textId="77777777" w:rsidTr="00C253D2">
        <w:trPr>
          <w:trHeight w:hRule="exact" w:val="301"/>
        </w:trPr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0B63E7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Praca socjalna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48A09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11 943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02B14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12 038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14D66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11 138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2FF32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35 119</w:t>
            </w:r>
          </w:p>
        </w:tc>
      </w:tr>
      <w:tr w:rsidR="003C69AD" w:rsidRPr="003C69AD" w14:paraId="61C49F90" w14:textId="77777777" w:rsidTr="00C253D2">
        <w:trPr>
          <w:trHeight w:hRule="exact" w:val="301"/>
        </w:trPr>
        <w:tc>
          <w:tcPr>
            <w:tcW w:w="10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954BC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PRAWA</w:t>
            </w:r>
          </w:p>
        </w:tc>
      </w:tr>
      <w:tr w:rsidR="003C69AD" w:rsidRPr="003C69AD" w14:paraId="11A181B6" w14:textId="77777777" w:rsidTr="00C253D2">
        <w:trPr>
          <w:trHeight w:hRule="exact" w:val="301"/>
        </w:trPr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2A4D66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Administracja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82616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17 259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9E046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16 945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DC5CF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20 277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A4AB9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54 481</w:t>
            </w:r>
          </w:p>
        </w:tc>
      </w:tr>
      <w:tr w:rsidR="003C69AD" w:rsidRPr="003C69AD" w14:paraId="3A38B0ED" w14:textId="77777777" w:rsidTr="00C253D2">
        <w:trPr>
          <w:trHeight w:hRule="exact" w:val="301"/>
        </w:trPr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F9E92C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Bezpieczeństwo i prawo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336D1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19 349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AD741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16 334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09E99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18 396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12016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54 079</w:t>
            </w:r>
          </w:p>
        </w:tc>
      </w:tr>
      <w:tr w:rsidR="003C69AD" w:rsidRPr="003C69AD" w14:paraId="5C26FEF4" w14:textId="77777777" w:rsidTr="00C253D2">
        <w:trPr>
          <w:trHeight w:hRule="exact" w:val="301"/>
        </w:trPr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E85222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Kryminologia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3BA9F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15 180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B1830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17 141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BCCA4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15 144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69C4D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47 465</w:t>
            </w:r>
          </w:p>
        </w:tc>
      </w:tr>
      <w:tr w:rsidR="003C69AD" w:rsidRPr="003C69AD" w14:paraId="777975C9" w14:textId="77777777" w:rsidTr="00C253D2">
        <w:trPr>
          <w:trHeight w:hRule="exact" w:val="301"/>
        </w:trPr>
        <w:tc>
          <w:tcPr>
            <w:tcW w:w="10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0FAD55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INSTYTUT FILOZOFII</w:t>
            </w:r>
          </w:p>
        </w:tc>
      </w:tr>
      <w:tr w:rsidR="003C69AD" w:rsidRPr="003C69AD" w14:paraId="571EBCEC" w14:textId="77777777" w:rsidTr="00C253D2">
        <w:trPr>
          <w:trHeight w:hRule="exact" w:val="301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A88D0B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Filozofia i etyka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379D90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46A7D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61AB3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16 555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AFDF9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15 213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E1519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18 180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C192D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49 948</w:t>
            </w:r>
          </w:p>
        </w:tc>
      </w:tr>
      <w:tr w:rsidR="003C69AD" w:rsidRPr="003C69AD" w14:paraId="6E0B3573" w14:textId="77777777" w:rsidTr="00C253D2">
        <w:trPr>
          <w:trHeight w:hRule="exact" w:val="301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428106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Kognitywistyka i komunikacja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5CB478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45203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AFEA7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16 067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82408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12 273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B3F2C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12 888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31C8D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41 228</w:t>
            </w:r>
          </w:p>
        </w:tc>
      </w:tr>
      <w:tr w:rsidR="003C69AD" w:rsidRPr="003C69AD" w14:paraId="259EEBD1" w14:textId="77777777" w:rsidTr="00C253D2">
        <w:trPr>
          <w:trHeight w:hRule="exact" w:val="301"/>
        </w:trPr>
        <w:tc>
          <w:tcPr>
            <w:tcW w:w="10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0E60A8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INSTYTUT INFORMATYKI</w:t>
            </w:r>
          </w:p>
        </w:tc>
      </w:tr>
      <w:tr w:rsidR="003C69AD" w:rsidRPr="003C69AD" w14:paraId="36405D54" w14:textId="77777777" w:rsidTr="00C253D2">
        <w:trPr>
          <w:trHeight w:hRule="exact" w:val="301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C98226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Informatyka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92C1C0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FA356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A0A1D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14 000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2B548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24 550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14E37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31 360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2839F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69 910</w:t>
            </w:r>
          </w:p>
        </w:tc>
      </w:tr>
      <w:tr w:rsidR="003C69AD" w:rsidRPr="003C69AD" w14:paraId="78B1BF8E" w14:textId="77777777" w:rsidTr="00C253D2">
        <w:trPr>
          <w:trHeight w:hRule="exact" w:val="301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492F03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Informatyka i ekonometria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9D7B94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AAF6A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83666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21 168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BA611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24 103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ED129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28 324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AFCD1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73 595</w:t>
            </w:r>
          </w:p>
        </w:tc>
      </w:tr>
      <w:tr w:rsidR="003C69AD" w:rsidRPr="003C69AD" w14:paraId="09E08E8C" w14:textId="77777777" w:rsidTr="00C253D2">
        <w:trPr>
          <w:trHeight w:hRule="exact" w:val="301"/>
        </w:trPr>
        <w:tc>
          <w:tcPr>
            <w:tcW w:w="10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0E9E6D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INSTYTUT SOCJOLOGII</w:t>
            </w:r>
          </w:p>
        </w:tc>
      </w:tr>
      <w:tr w:rsidR="003C69AD" w:rsidRPr="003C69AD" w14:paraId="64EF8A55" w14:textId="77777777" w:rsidTr="00C253D2">
        <w:trPr>
          <w:trHeight w:hRule="exact" w:val="301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C94743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Socjologia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BF83DE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2D422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0F931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13 376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4824C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17 761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791F9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18 059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7DABF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49 196</w:t>
            </w:r>
          </w:p>
        </w:tc>
      </w:tr>
      <w:tr w:rsidR="003C69AD" w:rsidRPr="003C69AD" w14:paraId="4EF23969" w14:textId="77777777" w:rsidTr="00C253D2">
        <w:trPr>
          <w:trHeight w:hRule="exact" w:val="301"/>
        </w:trPr>
        <w:tc>
          <w:tcPr>
            <w:tcW w:w="10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ABA84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INSTYTUT STUDIÓW KULTUROWYCH</w:t>
            </w:r>
          </w:p>
        </w:tc>
      </w:tr>
      <w:tr w:rsidR="003C69AD" w:rsidRPr="003C69AD" w14:paraId="671A52A7" w14:textId="77777777" w:rsidTr="00C253D2">
        <w:trPr>
          <w:trHeight w:hRule="exact" w:val="301"/>
        </w:trPr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915AB8" w14:textId="42AD804F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Kulturoznawstwo</w:t>
            </w:r>
            <w:r w:rsidR="005839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media i komunikowanie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21C10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19 790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B55C6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17 765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65D1A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13 293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E95EC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50 848</w:t>
            </w:r>
          </w:p>
        </w:tc>
      </w:tr>
      <w:tr w:rsidR="003C69AD" w:rsidRPr="003C69AD" w14:paraId="58ED72E1" w14:textId="77777777" w:rsidTr="00C253D2">
        <w:trPr>
          <w:trHeight w:hRule="exact" w:val="301"/>
        </w:trPr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E1BB4A" w14:textId="10D8B9F4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Kulturoznawstwo</w:t>
            </w:r>
            <w:r w:rsidR="005839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reklama i public relations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AF1EE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20 374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00E9A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18 653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D0D4C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13 445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41745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52 472</w:t>
            </w:r>
          </w:p>
        </w:tc>
      </w:tr>
      <w:tr w:rsidR="003C69AD" w:rsidRPr="003C69AD" w14:paraId="12DB868D" w14:textId="77777777" w:rsidTr="00C253D2">
        <w:trPr>
          <w:trHeight w:hRule="exact" w:val="301"/>
        </w:trPr>
        <w:tc>
          <w:tcPr>
            <w:tcW w:w="10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5D0026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INSTYTUT ZARZĄDZANIA</w:t>
            </w:r>
          </w:p>
        </w:tc>
      </w:tr>
      <w:tr w:rsidR="003C69AD" w:rsidRPr="003C69AD" w14:paraId="3BEFB0DB" w14:textId="77777777" w:rsidTr="00C253D2">
        <w:trPr>
          <w:trHeight w:hRule="exact" w:val="301"/>
        </w:trPr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C59369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4E1DC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19 000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99009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19 000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77E50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19 500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5A31F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57 500</w:t>
            </w:r>
          </w:p>
        </w:tc>
      </w:tr>
      <w:tr w:rsidR="003C69AD" w:rsidRPr="003C69AD" w14:paraId="16A0C4F2" w14:textId="77777777" w:rsidTr="00BF2D97">
        <w:trPr>
          <w:trHeight w:hRule="exact" w:val="571"/>
        </w:trPr>
        <w:tc>
          <w:tcPr>
            <w:tcW w:w="10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58974" w14:textId="77777777" w:rsidR="00BF2D97" w:rsidRPr="00BF2D97" w:rsidRDefault="00BF2D97" w:rsidP="00BF2D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F2D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FILA UNIWERSYTETU W BIAŁYMSTOKU W WILNIE, </w:t>
            </w:r>
          </w:p>
          <w:p w14:paraId="75609E2B" w14:textId="39A721F3" w:rsidR="003C69AD" w:rsidRPr="003C69AD" w:rsidRDefault="00BF2D97" w:rsidP="00BF2D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F2D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EKONOMICZNO-INFORMATYCZNY</w:t>
            </w:r>
          </w:p>
        </w:tc>
      </w:tr>
      <w:tr w:rsidR="003C69AD" w:rsidRPr="003C69AD" w14:paraId="63C211B9" w14:textId="77777777" w:rsidTr="00C253D2">
        <w:trPr>
          <w:trHeight w:hRule="exact" w:val="301"/>
        </w:trPr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B02BFE" w14:textId="0CD8F091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Ekonomia</w:t>
            </w:r>
            <w:r w:rsidR="005839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rachunkowość i finanse przedsiębiorstw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46BF6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15 612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EC183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16 364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2B63F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69228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44 126</w:t>
            </w:r>
          </w:p>
        </w:tc>
      </w:tr>
      <w:tr w:rsidR="003C69AD" w:rsidRPr="003C69AD" w14:paraId="64AAF80B" w14:textId="77777777" w:rsidTr="00C253D2">
        <w:trPr>
          <w:trHeight w:hRule="exact" w:val="301"/>
        </w:trPr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2ED687" w14:textId="631C67F3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Ekonomia</w:t>
            </w:r>
            <w:r w:rsidR="005839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logistyka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8B73C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15 612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A497E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16 141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258AA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12 593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04F31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44 346</w:t>
            </w:r>
          </w:p>
        </w:tc>
      </w:tr>
      <w:tr w:rsidR="003C69AD" w:rsidRPr="003C69AD" w14:paraId="597B0444" w14:textId="77777777" w:rsidTr="00C253D2">
        <w:trPr>
          <w:trHeight w:hRule="exact" w:val="301"/>
        </w:trPr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AB7C2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Europeistyka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84752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18 240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4F752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19 124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0D929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15 121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7C19A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52 485</w:t>
            </w:r>
          </w:p>
        </w:tc>
      </w:tr>
      <w:tr w:rsidR="003C69AD" w:rsidRPr="003C69AD" w14:paraId="42408254" w14:textId="77777777" w:rsidTr="00C253D2">
        <w:trPr>
          <w:trHeight w:hRule="exact" w:val="301"/>
        </w:trPr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5F7DF1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Informatyka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F6D33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19 259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D37E2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35 450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5CAC6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9 993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0B019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64 702</w:t>
            </w:r>
          </w:p>
        </w:tc>
      </w:tr>
    </w:tbl>
    <w:p w14:paraId="12ABA0F0" w14:textId="77777777" w:rsidR="00466FDF" w:rsidRPr="00DF5521" w:rsidRDefault="00466FDF" w:rsidP="00466FDF">
      <w:pPr>
        <w:spacing w:after="0" w:line="276" w:lineRule="auto"/>
        <w:rPr>
          <w:rFonts w:ascii="Arial" w:hAnsi="Arial" w:cs="Arial"/>
        </w:rPr>
      </w:pPr>
    </w:p>
    <w:p w14:paraId="5D49CF15" w14:textId="77777777" w:rsidR="00A834BE" w:rsidRPr="00DF5521" w:rsidRDefault="00A834BE" w:rsidP="00466FDF">
      <w:pPr>
        <w:spacing w:after="0" w:line="276" w:lineRule="auto"/>
        <w:rPr>
          <w:rFonts w:ascii="Arial" w:hAnsi="Arial" w:cs="Arial"/>
        </w:rPr>
      </w:pPr>
    </w:p>
    <w:p w14:paraId="739A45CC" w14:textId="77777777" w:rsidR="00C732F5" w:rsidRPr="00DF5521" w:rsidRDefault="00C732F5">
      <w:pPr>
        <w:rPr>
          <w:rFonts w:ascii="Arial" w:hAnsi="Arial" w:cs="Arial"/>
        </w:rPr>
      </w:pPr>
      <w:r w:rsidRPr="00DF5521">
        <w:rPr>
          <w:rFonts w:ascii="Arial" w:hAnsi="Arial" w:cs="Arial"/>
        </w:rPr>
        <w:br w:type="page"/>
      </w:r>
    </w:p>
    <w:p w14:paraId="13A77CE3" w14:textId="77777777" w:rsidR="00466FDF" w:rsidRPr="00DF5521" w:rsidRDefault="00466FDF" w:rsidP="00466FDF">
      <w:pPr>
        <w:spacing w:after="0" w:line="276" w:lineRule="auto"/>
        <w:rPr>
          <w:rFonts w:ascii="Arial" w:hAnsi="Arial" w:cs="Arial"/>
        </w:rPr>
      </w:pPr>
      <w:r w:rsidRPr="00DF5521">
        <w:rPr>
          <w:rFonts w:ascii="Arial" w:hAnsi="Arial" w:cs="Arial"/>
        </w:rPr>
        <w:lastRenderedPageBreak/>
        <w:t>Studia drugiego stopnia</w:t>
      </w:r>
    </w:p>
    <w:tbl>
      <w:tblPr>
        <w:tblW w:w="94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1040"/>
        <w:gridCol w:w="1340"/>
        <w:gridCol w:w="489"/>
        <w:gridCol w:w="1134"/>
        <w:gridCol w:w="1134"/>
        <w:gridCol w:w="1276"/>
      </w:tblGrid>
      <w:tr w:rsidR="00E72D6F" w:rsidRPr="003C69AD" w14:paraId="4D43EDE1" w14:textId="77777777" w:rsidTr="00C253D2">
        <w:trPr>
          <w:trHeight w:hRule="exact" w:val="301"/>
        </w:trPr>
        <w:tc>
          <w:tcPr>
            <w:tcW w:w="59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6E428" w14:textId="7CBC706D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Wydział</w:t>
            </w:r>
            <w:r w:rsidR="00E72D6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/Instytut</w:t>
            </w: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i kierunek studiów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ABDA01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Opłata roczna (zł)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ECE94" w14:textId="77777777" w:rsidR="00E72D6F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Opłata </w:t>
            </w:r>
          </w:p>
          <w:p w14:paraId="6ED71B6C" w14:textId="3CB63512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za </w:t>
            </w:r>
            <w:r w:rsidR="00E72D6F" w:rsidRPr="003C69A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pełny</w:t>
            </w: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cykl kształcenia (zł)</w:t>
            </w:r>
          </w:p>
        </w:tc>
      </w:tr>
      <w:tr w:rsidR="00E72D6F" w:rsidRPr="003C69AD" w14:paraId="4142AF1B" w14:textId="77777777" w:rsidTr="00C253D2">
        <w:trPr>
          <w:trHeight w:hRule="exact" w:val="301"/>
        </w:trPr>
        <w:tc>
          <w:tcPr>
            <w:tcW w:w="59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99D17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C58B8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I rok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44AC1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II rok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CBFE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E72D6F" w:rsidRPr="003C69AD" w14:paraId="2AEEB972" w14:textId="77777777" w:rsidTr="00C253D2">
        <w:trPr>
          <w:trHeight w:hRule="exact" w:val="301"/>
        </w:trPr>
        <w:tc>
          <w:tcPr>
            <w:tcW w:w="59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84DD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9D4E5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2023/2024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94163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2024/2025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57E5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3C69AD" w:rsidRPr="003C69AD" w14:paraId="5D447386" w14:textId="77777777" w:rsidTr="00C253D2">
        <w:trPr>
          <w:trHeight w:hRule="exact" w:val="301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4D084F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BIOLOGII</w:t>
            </w:r>
          </w:p>
        </w:tc>
      </w:tr>
      <w:tr w:rsidR="00E72D6F" w:rsidRPr="003C69AD" w14:paraId="185968FC" w14:textId="77777777" w:rsidTr="00C253D2">
        <w:trPr>
          <w:trHeight w:hRule="exact" w:val="301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10B7B2" w14:textId="07373C03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Biologia</w:t>
            </w:r>
            <w:r w:rsidR="00C253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biologia molekularna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3DD3C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40 896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B4222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36 144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4C514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77 040</w:t>
            </w:r>
          </w:p>
        </w:tc>
      </w:tr>
      <w:tr w:rsidR="00E72D6F" w:rsidRPr="003C69AD" w14:paraId="59053A54" w14:textId="77777777" w:rsidTr="00C253D2">
        <w:trPr>
          <w:trHeight w:hRule="exact" w:val="301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1D416C" w14:textId="159F743A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Biologia</w:t>
            </w:r>
            <w:r w:rsidR="00C253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monitoring środowiska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6396B7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99B316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82D34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B1867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40 254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412A5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33 143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BF4A4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73 397</w:t>
            </w:r>
          </w:p>
        </w:tc>
      </w:tr>
      <w:tr w:rsidR="00E72D6F" w:rsidRPr="003C69AD" w14:paraId="724D3359" w14:textId="77777777" w:rsidTr="00C253D2">
        <w:trPr>
          <w:trHeight w:hRule="exact" w:val="301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B8102" w14:textId="5C75C176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Biologia</w:t>
            </w:r>
            <w:r w:rsidR="00C253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mikrobiologia z biotechnologią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0F10F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41 027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CA34A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36 794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13BBA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77 821</w:t>
            </w:r>
          </w:p>
        </w:tc>
      </w:tr>
      <w:tr w:rsidR="00E72D6F" w:rsidRPr="003C69AD" w14:paraId="4327A2A1" w14:textId="77777777" w:rsidTr="00C253D2">
        <w:trPr>
          <w:trHeight w:hRule="exact" w:val="301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B7C2F0" w14:textId="64952E11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Biologia</w:t>
            </w:r>
            <w:r w:rsidR="00E72D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przygotowanie do wykonywania zawodu nauczyciela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E305B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10 559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1CB40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10 510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F5F4B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21 069</w:t>
            </w:r>
          </w:p>
        </w:tc>
      </w:tr>
      <w:tr w:rsidR="003C69AD" w:rsidRPr="003C69AD" w14:paraId="4C73EDAF" w14:textId="77777777" w:rsidTr="00C253D2">
        <w:trPr>
          <w:trHeight w:hRule="exact" w:val="301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96C0EB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CHEMII</w:t>
            </w:r>
          </w:p>
        </w:tc>
      </w:tr>
      <w:tr w:rsidR="00E72D6F" w:rsidRPr="003C69AD" w14:paraId="12B79C73" w14:textId="77777777" w:rsidTr="00C253D2">
        <w:trPr>
          <w:trHeight w:hRule="exact" w:val="301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722526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Chemia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7DCBA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64 990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B8EB5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53 580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E8600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118 570</w:t>
            </w:r>
          </w:p>
        </w:tc>
      </w:tr>
      <w:tr w:rsidR="00E72D6F" w:rsidRPr="003C69AD" w14:paraId="6AE4DEEE" w14:textId="77777777" w:rsidTr="00C253D2">
        <w:trPr>
          <w:trHeight w:hRule="exact" w:val="301"/>
        </w:trPr>
        <w:tc>
          <w:tcPr>
            <w:tcW w:w="59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910B2" w14:textId="6614B70F" w:rsidR="00E72D6F" w:rsidRPr="003C69AD" w:rsidRDefault="00E72D6F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Chemia</w:t>
            </w:r>
            <w:r w:rsidRPr="00E72D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przygotowanie do wykonywania zawodu nauczyciela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27A52" w14:textId="77777777" w:rsidR="00E72D6F" w:rsidRPr="003C69AD" w:rsidRDefault="00E72D6F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69 987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B66CB" w14:textId="77777777" w:rsidR="00E72D6F" w:rsidRPr="003C69AD" w:rsidRDefault="00E72D6F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58 224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34CC5" w14:textId="77777777" w:rsidR="00E72D6F" w:rsidRPr="003C69AD" w:rsidRDefault="00E72D6F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128 211</w:t>
            </w:r>
          </w:p>
        </w:tc>
      </w:tr>
      <w:tr w:rsidR="00E72D6F" w:rsidRPr="003C69AD" w14:paraId="44AE424A" w14:textId="77777777" w:rsidTr="00C253D2">
        <w:trPr>
          <w:trHeight w:hRule="exact" w:val="301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494799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Chemia kryminalistyczna i sądowa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CA228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53 632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5AFC0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48 217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41CB6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101 849</w:t>
            </w:r>
          </w:p>
        </w:tc>
      </w:tr>
      <w:tr w:rsidR="003C69AD" w:rsidRPr="003C69AD" w14:paraId="5411B557" w14:textId="77777777" w:rsidTr="00C253D2">
        <w:trPr>
          <w:trHeight w:hRule="exact" w:val="301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31F85B" w14:textId="143546E4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WYDZIAŁ EKONOMII I </w:t>
            </w:r>
            <w:r w:rsidR="001C60FF"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FINANSÓW</w:t>
            </w:r>
          </w:p>
        </w:tc>
      </w:tr>
      <w:tr w:rsidR="00E72D6F" w:rsidRPr="003C69AD" w14:paraId="2A49C04C" w14:textId="77777777" w:rsidTr="00C253D2">
        <w:trPr>
          <w:trHeight w:hRule="exact" w:val="301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66B53A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Ekonomia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35E1D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E7BE4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3AF53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32 400</w:t>
            </w:r>
          </w:p>
        </w:tc>
      </w:tr>
      <w:tr w:rsidR="00E72D6F" w:rsidRPr="003C69AD" w14:paraId="23B0DAEF" w14:textId="77777777" w:rsidTr="00C253D2">
        <w:trPr>
          <w:trHeight w:hRule="exact" w:val="301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62DF7A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Międzynarodowe stosunki gospodarcze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42A2D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21 700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2FEE6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9B5D0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43 200</w:t>
            </w:r>
          </w:p>
        </w:tc>
      </w:tr>
      <w:tr w:rsidR="003C69AD" w:rsidRPr="003C69AD" w14:paraId="6F50B4C9" w14:textId="77777777" w:rsidTr="00C253D2">
        <w:trPr>
          <w:trHeight w:hRule="exact" w:val="301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BCBA7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FILOLOGICZNY</w:t>
            </w:r>
          </w:p>
        </w:tc>
      </w:tr>
      <w:tr w:rsidR="00E72D6F" w:rsidRPr="003C69AD" w14:paraId="6489F230" w14:textId="77777777" w:rsidTr="00C253D2">
        <w:trPr>
          <w:trHeight w:hRule="exact" w:val="301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346B2C" w14:textId="2EB9FC19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Filologia polska</w:t>
            </w:r>
            <w:r w:rsidR="00C253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publicystyczno-dziennikarska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03D0B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17 591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2A278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13 949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F9669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31 540</w:t>
            </w:r>
          </w:p>
        </w:tc>
      </w:tr>
      <w:tr w:rsidR="00E72D6F" w:rsidRPr="003C69AD" w14:paraId="5CFDA67F" w14:textId="77777777" w:rsidTr="00C253D2">
        <w:trPr>
          <w:trHeight w:hRule="exact" w:val="301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1D168C" w14:textId="661D0E78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Filologia polska</w:t>
            </w:r>
            <w:r w:rsidR="00C253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edytorstwo cyfrowe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6BD0B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18 085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F3414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13 786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D9804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31 871</w:t>
            </w:r>
          </w:p>
        </w:tc>
      </w:tr>
      <w:tr w:rsidR="00E72D6F" w:rsidRPr="003C69AD" w14:paraId="1C67E36E" w14:textId="77777777" w:rsidTr="00C253D2">
        <w:trPr>
          <w:trHeight w:hRule="exact" w:val="301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E93633" w14:textId="3EBF6178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Filologia polsk</w:t>
            </w:r>
            <w:r w:rsidR="00C253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literatura na pograniczach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0F0C2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17 669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11F17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13 792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27C51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31 461</w:t>
            </w:r>
          </w:p>
        </w:tc>
      </w:tr>
      <w:tr w:rsidR="00E72D6F" w:rsidRPr="003C69AD" w14:paraId="4EF87D5B" w14:textId="77777777" w:rsidTr="00C253D2">
        <w:trPr>
          <w:trHeight w:hRule="exact" w:val="301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8CA8AF" w14:textId="64536BA4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Filologia polska</w:t>
            </w:r>
            <w:r w:rsidR="00C253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informacyjno-księgoznawcza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0247B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17 772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45387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14 352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561DF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32 124</w:t>
            </w:r>
          </w:p>
        </w:tc>
      </w:tr>
      <w:tr w:rsidR="00E72D6F" w:rsidRPr="003C69AD" w14:paraId="1CFC9584" w14:textId="77777777" w:rsidTr="00C253D2">
        <w:trPr>
          <w:trHeight w:hRule="exact" w:val="301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EDE1A1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Filologia polska nauczycielska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5A19A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18 604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548B0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16 923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28D89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35 527</w:t>
            </w:r>
          </w:p>
        </w:tc>
      </w:tr>
      <w:tr w:rsidR="00E72D6F" w:rsidRPr="003C69AD" w14:paraId="2B9FE1CA" w14:textId="77777777" w:rsidTr="00C253D2">
        <w:trPr>
          <w:trHeight w:hRule="exact" w:val="301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00AD24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Filologia obca nauczycielska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EFCCB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4D2DC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A16F7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25 000</w:t>
            </w:r>
          </w:p>
        </w:tc>
      </w:tr>
      <w:tr w:rsidR="00E72D6F" w:rsidRPr="003C69AD" w14:paraId="7B3ED323" w14:textId="77777777" w:rsidTr="00C253D2">
        <w:trPr>
          <w:trHeight w:hRule="exact" w:val="301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A5D721" w14:textId="776A3702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Filologia</w:t>
            </w:r>
            <w:r w:rsidR="00C253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filologia angielska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AD12D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76A10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CC2ED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23 000</w:t>
            </w:r>
          </w:p>
        </w:tc>
      </w:tr>
      <w:tr w:rsidR="00E72D6F" w:rsidRPr="003C69AD" w14:paraId="3F460496" w14:textId="77777777" w:rsidTr="00C253D2">
        <w:trPr>
          <w:trHeight w:hRule="exact" w:val="301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36EC23" w14:textId="1F613ACB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Filologia</w:t>
            </w:r>
            <w:r w:rsidR="00C253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filologia angielska z elementami translatoryki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DCF76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CA60D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B25CD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23 000</w:t>
            </w:r>
          </w:p>
        </w:tc>
      </w:tr>
      <w:tr w:rsidR="00E72D6F" w:rsidRPr="003C69AD" w14:paraId="17530B69" w14:textId="77777777" w:rsidTr="00C253D2">
        <w:trPr>
          <w:trHeight w:hRule="exact" w:val="301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2AC388" w14:textId="70EAC699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Filologia</w:t>
            </w:r>
            <w:r w:rsidR="00C253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filologia rosyjska </w:t>
            </w:r>
            <w:r w:rsidR="005839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przekładoznawstwo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C3ED5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18 681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31FC2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14 969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64006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33 650</w:t>
            </w:r>
          </w:p>
        </w:tc>
      </w:tr>
      <w:tr w:rsidR="003C69AD" w:rsidRPr="003C69AD" w14:paraId="0390010E" w14:textId="77777777" w:rsidTr="00C253D2">
        <w:trPr>
          <w:trHeight w:hRule="exact" w:val="301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97DE7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FIZYKI</w:t>
            </w:r>
          </w:p>
        </w:tc>
      </w:tr>
      <w:tr w:rsidR="00E72D6F" w:rsidRPr="003C69AD" w14:paraId="3CA70527" w14:textId="77777777" w:rsidTr="00C253D2">
        <w:trPr>
          <w:trHeight w:hRule="exact" w:val="301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852C69" w14:textId="2C1A81FD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Fizyka</w:t>
            </w:r>
            <w:r w:rsidR="00C253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f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izyka teoretyczna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58611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25 907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536C8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13 229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37331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39 136</w:t>
            </w:r>
          </w:p>
        </w:tc>
      </w:tr>
      <w:tr w:rsidR="00E72D6F" w:rsidRPr="003C69AD" w14:paraId="00B63A36" w14:textId="77777777" w:rsidTr="00C253D2">
        <w:trPr>
          <w:trHeight w:hRule="exact" w:val="301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7D87A6" w14:textId="759EA2AC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Fizyka</w:t>
            </w:r>
            <w:r w:rsidR="00C253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fizyka doświadczalna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9ED61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23 295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488AA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14 959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BC735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38 254</w:t>
            </w:r>
          </w:p>
        </w:tc>
      </w:tr>
      <w:tr w:rsidR="00E72D6F" w:rsidRPr="003C69AD" w14:paraId="19B822C5" w14:textId="77777777" w:rsidTr="00C253D2">
        <w:trPr>
          <w:trHeight w:hRule="exact" w:val="301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E3EA21" w14:textId="0AF41DDD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Fizyka</w:t>
            </w:r>
            <w:r w:rsidR="00C253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fizyka medyczna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9DCE3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28 744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BE129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12 686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99C91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41 430</w:t>
            </w:r>
          </w:p>
        </w:tc>
      </w:tr>
      <w:tr w:rsidR="003C69AD" w:rsidRPr="003C69AD" w14:paraId="426A71EC" w14:textId="77777777" w:rsidTr="00C253D2">
        <w:trPr>
          <w:trHeight w:hRule="exact" w:val="301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AACF8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HISTORII I STOSUNKÓW MIĘDZYNARODOWYCH</w:t>
            </w:r>
          </w:p>
        </w:tc>
      </w:tr>
      <w:tr w:rsidR="00E72D6F" w:rsidRPr="003C69AD" w14:paraId="50A709C3" w14:textId="77777777" w:rsidTr="00C253D2">
        <w:trPr>
          <w:trHeight w:hRule="exact" w:val="301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13DAF" w14:textId="3816AD32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Historia</w:t>
            </w:r>
            <w:r w:rsidR="005839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="00BF2D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C253D2" w:rsidRPr="00C253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przygotowanie do wykonywania zawodu nauczyciela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818F9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58 671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2DD5B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49 548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297D1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108 219</w:t>
            </w:r>
          </w:p>
        </w:tc>
      </w:tr>
      <w:tr w:rsidR="00E72D6F" w:rsidRPr="003C69AD" w14:paraId="5E279CB7" w14:textId="77777777" w:rsidTr="00C253D2">
        <w:trPr>
          <w:trHeight w:hRule="exact" w:val="301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2E59B4" w14:textId="321FCAB2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Historia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41C65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61 632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2058A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49 776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B5779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111 408</w:t>
            </w:r>
          </w:p>
        </w:tc>
      </w:tr>
      <w:tr w:rsidR="00E72D6F" w:rsidRPr="003C69AD" w14:paraId="3CF71C8D" w14:textId="77777777" w:rsidTr="00C253D2">
        <w:trPr>
          <w:trHeight w:hRule="exact" w:val="301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B3F791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Stosunki międzynarodowe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D3C6A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17 484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34D9A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15 785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4F566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33 269</w:t>
            </w:r>
          </w:p>
        </w:tc>
      </w:tr>
      <w:tr w:rsidR="003C69AD" w:rsidRPr="003C69AD" w14:paraId="33464364" w14:textId="77777777" w:rsidTr="00C253D2">
        <w:trPr>
          <w:trHeight w:hRule="exact" w:val="301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0F2689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MATEMATYKI</w:t>
            </w:r>
          </w:p>
        </w:tc>
      </w:tr>
      <w:tr w:rsidR="00E72D6F" w:rsidRPr="003C69AD" w14:paraId="086A6F19" w14:textId="77777777" w:rsidTr="00C253D2">
        <w:trPr>
          <w:trHeight w:hRule="exact" w:val="301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42347" w14:textId="5DE220C5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Matematyka</w:t>
            </w:r>
            <w:r w:rsidR="00C253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matematyka  teoretyczna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A2D5D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25 171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B2912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31 861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35AAC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57 032</w:t>
            </w:r>
          </w:p>
        </w:tc>
      </w:tr>
      <w:tr w:rsidR="00E72D6F" w:rsidRPr="003C69AD" w14:paraId="403B2712" w14:textId="77777777" w:rsidTr="00C253D2">
        <w:trPr>
          <w:trHeight w:hRule="exact" w:val="301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34DA3C" w14:textId="4C8C618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Matematyka</w:t>
            </w:r>
            <w:r w:rsidR="00C253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matematyka finansowa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52CED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26 324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96720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30 575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60718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56 899</w:t>
            </w:r>
          </w:p>
        </w:tc>
      </w:tr>
      <w:tr w:rsidR="003C69AD" w:rsidRPr="003C69AD" w14:paraId="6E6D3C72" w14:textId="77777777" w:rsidTr="00C253D2">
        <w:trPr>
          <w:trHeight w:hRule="exact" w:val="301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56A10D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NAUK O EDUKACJI</w:t>
            </w:r>
          </w:p>
        </w:tc>
      </w:tr>
      <w:tr w:rsidR="00E72D6F" w:rsidRPr="003C69AD" w14:paraId="5E19CCC9" w14:textId="77777777" w:rsidTr="00C253D2">
        <w:trPr>
          <w:trHeight w:hRule="exact" w:val="301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B4E19D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Pedagogika opiekuńczo-wychowawcza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03C26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11 917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037E1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13 564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C5D73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25 481</w:t>
            </w:r>
          </w:p>
        </w:tc>
      </w:tr>
      <w:tr w:rsidR="00E72D6F" w:rsidRPr="003C69AD" w14:paraId="11C42823" w14:textId="77777777" w:rsidTr="00C253D2">
        <w:trPr>
          <w:trHeight w:hRule="exact" w:val="301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2123D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Pedagogika resocjalizacyjna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2721E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12 849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0DF6F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12 692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88CF4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25 541</w:t>
            </w:r>
          </w:p>
        </w:tc>
      </w:tr>
      <w:tr w:rsidR="00E72D6F" w:rsidRPr="003C69AD" w14:paraId="0CA5AFC5" w14:textId="77777777" w:rsidTr="00C253D2">
        <w:trPr>
          <w:trHeight w:hRule="exact" w:val="301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4482BC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socjalna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82CBB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11 722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8D1E2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12 214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89DAC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23 936</w:t>
            </w:r>
          </w:p>
        </w:tc>
      </w:tr>
      <w:tr w:rsidR="003C69AD" w:rsidRPr="003C69AD" w14:paraId="117D58A4" w14:textId="77777777" w:rsidTr="00C253D2">
        <w:trPr>
          <w:trHeight w:hRule="exact" w:val="301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54DBB4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PRAWA</w:t>
            </w:r>
          </w:p>
        </w:tc>
      </w:tr>
      <w:tr w:rsidR="00E72D6F" w:rsidRPr="003C69AD" w14:paraId="2E8BC59A" w14:textId="77777777" w:rsidTr="00C253D2">
        <w:trPr>
          <w:trHeight w:hRule="exact" w:val="301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E53AA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Administracja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C4A31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16 149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724CD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16 081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B8EA2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32 230</w:t>
            </w:r>
          </w:p>
        </w:tc>
      </w:tr>
      <w:tr w:rsidR="00E72D6F" w:rsidRPr="003C69AD" w14:paraId="00EBDAFF" w14:textId="77777777" w:rsidTr="00C253D2">
        <w:trPr>
          <w:trHeight w:hRule="exact" w:val="301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287C63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Bezpieczeństwo i prawo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8BAD5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15 104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44131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13 736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5B70A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28 840</w:t>
            </w:r>
          </w:p>
        </w:tc>
      </w:tr>
      <w:tr w:rsidR="00E72D6F" w:rsidRPr="003C69AD" w14:paraId="7C12F50B" w14:textId="77777777" w:rsidTr="00C253D2">
        <w:trPr>
          <w:trHeight w:hRule="exact" w:val="301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D0C60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Kryminologia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0B15F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14 478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13726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14 654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D51AC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29 132</w:t>
            </w:r>
          </w:p>
        </w:tc>
      </w:tr>
      <w:tr w:rsidR="003C69AD" w:rsidRPr="003C69AD" w14:paraId="506F459E" w14:textId="77777777" w:rsidTr="00C253D2">
        <w:trPr>
          <w:trHeight w:hRule="exact" w:val="301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4FA4B9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INSTYTUT FILOZOFII</w:t>
            </w:r>
          </w:p>
        </w:tc>
      </w:tr>
      <w:tr w:rsidR="00E72D6F" w:rsidRPr="003C69AD" w14:paraId="74B3644F" w14:textId="77777777" w:rsidTr="00C253D2">
        <w:trPr>
          <w:trHeight w:hRule="exact" w:val="301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E9457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Filozofia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DB48F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11 302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49B75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11 887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C9240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23 189</w:t>
            </w:r>
          </w:p>
        </w:tc>
      </w:tr>
      <w:tr w:rsidR="003C69AD" w:rsidRPr="003C69AD" w14:paraId="4E2B6E52" w14:textId="77777777" w:rsidTr="00C253D2">
        <w:trPr>
          <w:trHeight w:hRule="exact" w:val="301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1C1A58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INSTYTUT INFORMATYKI</w:t>
            </w:r>
          </w:p>
        </w:tc>
      </w:tr>
      <w:tr w:rsidR="00E72D6F" w:rsidRPr="003C69AD" w14:paraId="669AF65F" w14:textId="77777777" w:rsidTr="00C253D2">
        <w:trPr>
          <w:trHeight w:hRule="exact" w:val="301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41D26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Informatyka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F2115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31 604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4FA38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22 752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01D26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54 356</w:t>
            </w:r>
          </w:p>
        </w:tc>
      </w:tr>
      <w:tr w:rsidR="003C69AD" w:rsidRPr="003C69AD" w14:paraId="7CD17798" w14:textId="77777777" w:rsidTr="00C253D2">
        <w:trPr>
          <w:trHeight w:hRule="exact" w:val="301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A83DC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INSTYTUT SOCJOLOGII</w:t>
            </w:r>
          </w:p>
        </w:tc>
      </w:tr>
      <w:tr w:rsidR="00E72D6F" w:rsidRPr="003C69AD" w14:paraId="6ACAE501" w14:textId="77777777" w:rsidTr="00C253D2">
        <w:trPr>
          <w:trHeight w:hRule="exact" w:val="301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5F8E9" w14:textId="7F50169E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Socjologia</w:t>
            </w:r>
            <w:r w:rsidR="00C253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socjologia kognitywna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AAB55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18 224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BA78E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7DDF6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33 353</w:t>
            </w:r>
          </w:p>
        </w:tc>
      </w:tr>
      <w:tr w:rsidR="00E72D6F" w:rsidRPr="003C69AD" w14:paraId="42C38350" w14:textId="77777777" w:rsidTr="00C253D2">
        <w:trPr>
          <w:trHeight w:hRule="exact" w:val="301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C051E0" w14:textId="6AFBD0D4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Socjologia</w:t>
            </w:r>
            <w:r w:rsidR="00C253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coaching z elementami psychologii społecznej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1B140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18 224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9CAE6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19 916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9D3EA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38 140</w:t>
            </w:r>
          </w:p>
        </w:tc>
      </w:tr>
      <w:tr w:rsidR="00E72D6F" w:rsidRPr="003C69AD" w14:paraId="2884A30D" w14:textId="77777777" w:rsidTr="00C253D2">
        <w:trPr>
          <w:trHeight w:hRule="exact" w:val="301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15C97" w14:textId="354AD4C8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Socjologia</w:t>
            </w:r>
            <w:r w:rsidR="00C253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nowe praktyki kulturowe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A0677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18 224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6D580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17 192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97A46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35 416</w:t>
            </w:r>
          </w:p>
        </w:tc>
      </w:tr>
      <w:tr w:rsidR="00E72D6F" w:rsidRPr="003C69AD" w14:paraId="653C8498" w14:textId="77777777" w:rsidTr="00C253D2">
        <w:trPr>
          <w:trHeight w:hRule="exact" w:val="301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6FF87A" w14:textId="16D6BB0B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Socjologia</w:t>
            </w:r>
            <w:r w:rsidR="00C253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pogranicza i zróżnicowanie kulturowe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C101F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18 244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3711E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16 542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76F7B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34 786</w:t>
            </w:r>
          </w:p>
        </w:tc>
      </w:tr>
      <w:tr w:rsidR="00E72D6F" w:rsidRPr="003C69AD" w14:paraId="49865EB0" w14:textId="77777777" w:rsidTr="00C253D2">
        <w:trPr>
          <w:trHeight w:hRule="exact" w:val="301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B79CEC" w14:textId="1012CF04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Socjologia</w:t>
            </w:r>
            <w:r w:rsidR="00C253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komunikacja i media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C048A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18 224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7172C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15 891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0C230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34 115</w:t>
            </w:r>
          </w:p>
        </w:tc>
      </w:tr>
      <w:tr w:rsidR="003C69AD" w:rsidRPr="003C69AD" w14:paraId="5C2AA264" w14:textId="77777777" w:rsidTr="00C253D2">
        <w:trPr>
          <w:trHeight w:hRule="exact" w:val="301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EB6912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INSTYTUT STUDIÓW KULTUROWYCH</w:t>
            </w:r>
          </w:p>
        </w:tc>
      </w:tr>
      <w:tr w:rsidR="00E72D6F" w:rsidRPr="003C69AD" w14:paraId="2C2F2285" w14:textId="77777777" w:rsidTr="00C253D2">
        <w:trPr>
          <w:trHeight w:hRule="exact" w:val="301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A4C1C6" w14:textId="5A7A43EB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Kulturoznawstwo</w:t>
            </w:r>
            <w:r w:rsidR="00C253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filmoznawstwo-medioznawstwo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AB4E7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18 020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AD1F1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10 996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4E417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29 016</w:t>
            </w:r>
          </w:p>
        </w:tc>
      </w:tr>
      <w:tr w:rsidR="00E72D6F" w:rsidRPr="003C69AD" w14:paraId="38FF9565" w14:textId="77777777" w:rsidTr="00C253D2">
        <w:trPr>
          <w:trHeight w:hRule="exact" w:val="301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4C0BD4" w14:textId="685013BE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Kulturoznawstwo</w:t>
            </w:r>
            <w:r w:rsidR="00C253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F55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krytyka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sztuki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E90BE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17 561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3A2DD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9 602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BC9F5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27 163</w:t>
            </w:r>
          </w:p>
        </w:tc>
      </w:tr>
      <w:tr w:rsidR="00E72D6F" w:rsidRPr="003C69AD" w14:paraId="526EBC89" w14:textId="77777777" w:rsidTr="00C253D2">
        <w:trPr>
          <w:trHeight w:hRule="exact" w:val="301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1311EB" w14:textId="532D80CD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Kulturoznawstwo</w:t>
            </w:r>
            <w:r w:rsidR="00C253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komunikowanie w mediach cyfrowych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33020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13 798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A079B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10 072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27FD4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23 870</w:t>
            </w:r>
          </w:p>
        </w:tc>
      </w:tr>
      <w:tr w:rsidR="00E72D6F" w:rsidRPr="003C69AD" w14:paraId="2A4C862D" w14:textId="77777777" w:rsidTr="00C253D2">
        <w:trPr>
          <w:trHeight w:hRule="exact" w:val="301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43A969" w14:textId="59FD1FC6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Kulturoznawstwo</w:t>
            </w:r>
            <w:r w:rsidR="00C253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kultura Podlasia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71296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16 424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0DEA2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11 511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9B408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27 935</w:t>
            </w:r>
          </w:p>
        </w:tc>
      </w:tr>
      <w:tr w:rsidR="003C69AD" w:rsidRPr="003C69AD" w14:paraId="07416292" w14:textId="77777777" w:rsidTr="00C253D2">
        <w:trPr>
          <w:trHeight w:hRule="exact" w:val="301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C43C12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INSTYTUT ZARZĄDZANIA</w:t>
            </w:r>
          </w:p>
        </w:tc>
      </w:tr>
      <w:tr w:rsidR="00E72D6F" w:rsidRPr="003C69AD" w14:paraId="2949F7F9" w14:textId="77777777" w:rsidTr="00C253D2">
        <w:trPr>
          <w:trHeight w:hRule="exact" w:val="301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6F4152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9CF2A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D5926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17 900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1C6F2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35 400</w:t>
            </w:r>
          </w:p>
        </w:tc>
      </w:tr>
      <w:tr w:rsidR="003C69AD" w:rsidRPr="003C69AD" w14:paraId="3D071146" w14:textId="77777777" w:rsidTr="00BF2D97">
        <w:trPr>
          <w:trHeight w:hRule="exact" w:val="593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46EDE4F" w14:textId="77777777" w:rsidR="00BF2D97" w:rsidRPr="00BF2D97" w:rsidRDefault="00BF2D97" w:rsidP="00BF2D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F2D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FILA UNIWERSYTETU W BIAŁYMSTOKU W WILNIE, </w:t>
            </w:r>
          </w:p>
          <w:p w14:paraId="15BADEEE" w14:textId="7C534C0C" w:rsidR="003C69AD" w:rsidRPr="003C69AD" w:rsidRDefault="00BF2D97" w:rsidP="00BF2D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F2D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EKONOMICZNO-INFORMATYCZNY</w:t>
            </w:r>
          </w:p>
        </w:tc>
      </w:tr>
      <w:tr w:rsidR="00E72D6F" w:rsidRPr="003C69AD" w14:paraId="77F95F89" w14:textId="77777777" w:rsidTr="00C253D2">
        <w:trPr>
          <w:trHeight w:hRule="exact" w:val="301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E88D7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Ekonomia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474DA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12 710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39361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9 697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9D551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22 407</w:t>
            </w:r>
          </w:p>
        </w:tc>
      </w:tr>
    </w:tbl>
    <w:p w14:paraId="08F2BAEC" w14:textId="4BF9F3E9" w:rsidR="00466FDF" w:rsidRDefault="00466FDF" w:rsidP="00466FDF">
      <w:pPr>
        <w:spacing w:after="0" w:line="276" w:lineRule="auto"/>
        <w:rPr>
          <w:rFonts w:ascii="Arial" w:hAnsi="Arial" w:cs="Arial"/>
        </w:rPr>
      </w:pPr>
    </w:p>
    <w:p w14:paraId="4F0F0AF5" w14:textId="77777777" w:rsidR="002A51DD" w:rsidRPr="00DF5521" w:rsidRDefault="002A51DD" w:rsidP="00466FDF">
      <w:pPr>
        <w:spacing w:after="0" w:line="276" w:lineRule="auto"/>
        <w:rPr>
          <w:rFonts w:ascii="Arial" w:hAnsi="Arial" w:cs="Arial"/>
        </w:rPr>
      </w:pPr>
    </w:p>
    <w:p w14:paraId="62F99AD1" w14:textId="77777777" w:rsidR="00466FDF" w:rsidRPr="00DF5521" w:rsidRDefault="00466FDF" w:rsidP="00466FDF">
      <w:pPr>
        <w:spacing w:after="0" w:line="276" w:lineRule="auto"/>
        <w:rPr>
          <w:rFonts w:ascii="Arial" w:hAnsi="Arial" w:cs="Arial"/>
        </w:rPr>
      </w:pPr>
      <w:r w:rsidRPr="00DF5521">
        <w:rPr>
          <w:rFonts w:ascii="Arial" w:hAnsi="Arial" w:cs="Arial"/>
        </w:rPr>
        <w:t>Jednolite studia magisterskie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4"/>
        <w:gridCol w:w="1086"/>
        <w:gridCol w:w="1115"/>
        <w:gridCol w:w="1115"/>
        <w:gridCol w:w="1115"/>
        <w:gridCol w:w="1115"/>
        <w:gridCol w:w="1340"/>
      </w:tblGrid>
      <w:tr w:rsidR="003C69AD" w:rsidRPr="003C69AD" w14:paraId="30E75EDA" w14:textId="77777777" w:rsidTr="003C69AD">
        <w:trPr>
          <w:trHeight w:val="300"/>
        </w:trPr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BCE5F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Wydział i kierunek studiów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8F44A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4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0BCA9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Opłata roczna (zł)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269F4" w14:textId="2FE4AEB1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Opłata za </w:t>
            </w:r>
            <w:r w:rsidRPr="00DF5521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pełny</w:t>
            </w: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cykl kształcenia (zł)</w:t>
            </w:r>
          </w:p>
        </w:tc>
      </w:tr>
      <w:tr w:rsidR="003C69AD" w:rsidRPr="003C69AD" w14:paraId="13FC35FE" w14:textId="77777777" w:rsidTr="003C69AD">
        <w:trPr>
          <w:trHeight w:val="300"/>
        </w:trPr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A74A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49069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I rok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4CD68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II rok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8F0A4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III rok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747F98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IV rok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FD704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V rok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88466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3C69AD" w:rsidRPr="003C69AD" w14:paraId="706ED3D9" w14:textId="77777777" w:rsidTr="003C69AD">
        <w:trPr>
          <w:trHeight w:val="276"/>
        </w:trPr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0B58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0000A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2023/2024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E6E00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2024/2025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CEE544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2025/2026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E57DE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2026/2027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DA45B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2027/2028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7268C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3C69AD" w:rsidRPr="003C69AD" w14:paraId="41CFAAA3" w14:textId="77777777" w:rsidTr="003C69AD">
        <w:trPr>
          <w:trHeight w:val="276"/>
        </w:trPr>
        <w:tc>
          <w:tcPr>
            <w:tcW w:w="9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C229EF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NAUK O EDUKACJI</w:t>
            </w:r>
          </w:p>
        </w:tc>
      </w:tr>
      <w:tr w:rsidR="003C69AD" w:rsidRPr="003C69AD" w14:paraId="3D88B58F" w14:textId="77777777" w:rsidTr="003C69AD">
        <w:trPr>
          <w:trHeight w:val="552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38E4B" w14:textId="77777777" w:rsidR="00C253D2" w:rsidRPr="00BF2D97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BF2D97">
              <w:rPr>
                <w:rFonts w:ascii="Arial" w:eastAsia="Times New Roman" w:hAnsi="Arial" w:cs="Arial"/>
                <w:sz w:val="20"/>
                <w:lang w:eastAsia="pl-PL"/>
              </w:rPr>
              <w:t xml:space="preserve">Pedagogika przedszkolna </w:t>
            </w:r>
          </w:p>
          <w:p w14:paraId="56D20FDF" w14:textId="5EB8D295" w:rsidR="003C69AD" w:rsidRPr="00BF2D97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BF2D97">
              <w:rPr>
                <w:rFonts w:ascii="Arial" w:eastAsia="Times New Roman" w:hAnsi="Arial" w:cs="Arial"/>
                <w:sz w:val="20"/>
                <w:lang w:eastAsia="pl-PL"/>
              </w:rPr>
              <w:t>i wczesnoszkolna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7C3FD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12 372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6A2EA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9 930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4DB53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13 922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EE3B4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12 765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26773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11 648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798AB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60 637</w:t>
            </w:r>
          </w:p>
        </w:tc>
      </w:tr>
      <w:tr w:rsidR="003C69AD" w:rsidRPr="003C69AD" w14:paraId="311B566F" w14:textId="77777777" w:rsidTr="003C69AD">
        <w:trPr>
          <w:trHeight w:val="552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9F5D5" w14:textId="4918BC47" w:rsidR="003C69AD" w:rsidRPr="00BF2D97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BF2D97">
              <w:rPr>
                <w:rFonts w:ascii="Arial" w:eastAsia="Times New Roman" w:hAnsi="Arial" w:cs="Arial"/>
                <w:sz w:val="20"/>
                <w:lang w:eastAsia="pl-PL"/>
              </w:rPr>
              <w:t>Pedagogika specjalna</w:t>
            </w:r>
            <w:r w:rsidR="00C253D2" w:rsidRPr="00BF2D97">
              <w:rPr>
                <w:rFonts w:ascii="Arial" w:eastAsia="Times New Roman" w:hAnsi="Arial" w:cs="Arial"/>
                <w:sz w:val="20"/>
                <w:lang w:eastAsia="pl-PL"/>
              </w:rPr>
              <w:t xml:space="preserve">, </w:t>
            </w:r>
            <w:r w:rsidRPr="00BF2D97">
              <w:rPr>
                <w:rFonts w:ascii="Arial" w:eastAsia="Times New Roman" w:hAnsi="Arial" w:cs="Arial"/>
                <w:sz w:val="20"/>
                <w:lang w:eastAsia="pl-PL"/>
              </w:rPr>
              <w:t>pedagogika resocjalizacyjna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8BFC6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14 514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1EF24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12 821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FF43E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12 635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9E942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13 629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650AF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13 426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21CE6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67 025</w:t>
            </w:r>
          </w:p>
        </w:tc>
      </w:tr>
      <w:tr w:rsidR="003C69AD" w:rsidRPr="003C69AD" w14:paraId="4EACC987" w14:textId="77777777" w:rsidTr="003C69AD">
        <w:trPr>
          <w:trHeight w:val="828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CFA09E" w14:textId="5A1FC146" w:rsidR="003C69AD" w:rsidRPr="00BF2D97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BF2D97">
              <w:rPr>
                <w:rFonts w:ascii="Arial" w:eastAsia="Times New Roman" w:hAnsi="Arial" w:cs="Arial"/>
                <w:sz w:val="20"/>
                <w:lang w:eastAsia="pl-PL"/>
              </w:rPr>
              <w:t>Pedagogika specjalna</w:t>
            </w:r>
            <w:r w:rsidR="00C253D2" w:rsidRPr="00BF2D97">
              <w:rPr>
                <w:rFonts w:ascii="Arial" w:eastAsia="Times New Roman" w:hAnsi="Arial" w:cs="Arial"/>
                <w:sz w:val="20"/>
                <w:lang w:eastAsia="pl-PL"/>
              </w:rPr>
              <w:t>,</w:t>
            </w:r>
            <w:r w:rsidRPr="00BF2D97">
              <w:rPr>
                <w:rFonts w:ascii="Arial" w:eastAsia="Times New Roman" w:hAnsi="Arial" w:cs="Arial"/>
                <w:sz w:val="20"/>
                <w:lang w:eastAsia="pl-PL"/>
              </w:rPr>
              <w:t xml:space="preserve"> edukacja i rehabilitacja osób z niepełnosprawnością intelektualną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17B08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14 514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9AD23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12 821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3E4BE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12 635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B1C5F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14 531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C5010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11 612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850B3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66 113</w:t>
            </w:r>
          </w:p>
        </w:tc>
      </w:tr>
      <w:tr w:rsidR="003C69AD" w:rsidRPr="003C69AD" w14:paraId="2F02A4B4" w14:textId="77777777" w:rsidTr="003C69AD">
        <w:trPr>
          <w:trHeight w:val="276"/>
        </w:trPr>
        <w:tc>
          <w:tcPr>
            <w:tcW w:w="9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C2C77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PRAWA</w:t>
            </w:r>
          </w:p>
        </w:tc>
      </w:tr>
      <w:tr w:rsidR="003C69AD" w:rsidRPr="003C69AD" w14:paraId="3DBFA7D2" w14:textId="77777777" w:rsidTr="003C69AD">
        <w:trPr>
          <w:trHeight w:val="276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54E35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Prawo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5FF4E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9 955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001B8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11 482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EB406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12 829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D55A0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14 759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A8FF3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11 725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1394B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60 750</w:t>
            </w:r>
          </w:p>
        </w:tc>
      </w:tr>
      <w:tr w:rsidR="003C69AD" w:rsidRPr="003C69AD" w14:paraId="2061D512" w14:textId="77777777" w:rsidTr="00BF2D97">
        <w:trPr>
          <w:trHeight w:val="436"/>
        </w:trPr>
        <w:tc>
          <w:tcPr>
            <w:tcW w:w="9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76E33E" w14:textId="77777777" w:rsidR="00BF2D97" w:rsidRPr="00BF2D97" w:rsidRDefault="00BF2D97" w:rsidP="00BF2D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F2D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FILA UNIWERSYTETU W BIAŁYMSTOKU W WILNIE, </w:t>
            </w:r>
          </w:p>
          <w:p w14:paraId="7C95F841" w14:textId="6FF8B5CF" w:rsidR="003C69AD" w:rsidRPr="003C69AD" w:rsidRDefault="00BF2D97" w:rsidP="00BF2D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F2D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EKONOMICZNO-INFORMATYCZNY</w:t>
            </w:r>
          </w:p>
        </w:tc>
      </w:tr>
      <w:tr w:rsidR="003C69AD" w:rsidRPr="003C69AD" w14:paraId="541247E2" w14:textId="77777777" w:rsidTr="003C69AD">
        <w:trPr>
          <w:trHeight w:val="52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FA5E3" w14:textId="77777777" w:rsidR="00C253D2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Pedagogika przedszkolna </w:t>
            </w:r>
          </w:p>
          <w:p w14:paraId="6437C5F7" w14:textId="0F46783E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wczesnoszkolna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277EF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25 012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FF88C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21 710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EDBD6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23 184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49DCC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23 770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67B04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19 975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A357A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113 651</w:t>
            </w:r>
          </w:p>
        </w:tc>
      </w:tr>
    </w:tbl>
    <w:p w14:paraId="7D6ECB39" w14:textId="77777777" w:rsidR="00A452C7" w:rsidRPr="00DF5521" w:rsidRDefault="00A452C7" w:rsidP="00466FDF">
      <w:pPr>
        <w:spacing w:after="0" w:line="276" w:lineRule="auto"/>
        <w:rPr>
          <w:rFonts w:ascii="Arial" w:hAnsi="Arial" w:cs="Arial"/>
        </w:rPr>
      </w:pPr>
    </w:p>
    <w:p w14:paraId="1E77408C" w14:textId="77777777" w:rsidR="00C8317A" w:rsidRPr="00DF5521" w:rsidRDefault="00C8317A">
      <w:pPr>
        <w:rPr>
          <w:rFonts w:ascii="Arial" w:hAnsi="Arial" w:cs="Arial"/>
          <w:sz w:val="16"/>
          <w:szCs w:val="24"/>
        </w:rPr>
      </w:pPr>
      <w:r w:rsidRPr="00DF5521">
        <w:rPr>
          <w:rFonts w:ascii="Arial" w:hAnsi="Arial" w:cs="Arial"/>
          <w:sz w:val="16"/>
        </w:rPr>
        <w:br w:type="page"/>
      </w:r>
    </w:p>
    <w:p w14:paraId="5FF3F1A1" w14:textId="77777777" w:rsidR="00A452C7" w:rsidRPr="00DF5521" w:rsidRDefault="00A452C7" w:rsidP="00AA03E6">
      <w:pPr>
        <w:pStyle w:val="Default"/>
        <w:spacing w:line="276" w:lineRule="auto"/>
        <w:ind w:left="6372"/>
        <w:rPr>
          <w:rFonts w:ascii="Arial" w:hAnsi="Arial" w:cs="Arial"/>
          <w:color w:val="auto"/>
          <w:sz w:val="16"/>
        </w:rPr>
      </w:pPr>
      <w:r w:rsidRPr="00DF5521">
        <w:rPr>
          <w:rFonts w:ascii="Arial" w:hAnsi="Arial" w:cs="Arial"/>
          <w:color w:val="auto"/>
          <w:sz w:val="16"/>
        </w:rPr>
        <w:lastRenderedPageBreak/>
        <w:t xml:space="preserve">Załącznik nr 4 </w:t>
      </w:r>
    </w:p>
    <w:p w14:paraId="2C89A53A" w14:textId="701CCE66" w:rsidR="00A452C7" w:rsidRPr="00DF5521" w:rsidRDefault="00A452C7" w:rsidP="00AA03E6">
      <w:pPr>
        <w:pStyle w:val="Default"/>
        <w:spacing w:line="276" w:lineRule="auto"/>
        <w:ind w:left="6372"/>
        <w:rPr>
          <w:rFonts w:ascii="Arial" w:hAnsi="Arial" w:cs="Arial"/>
          <w:color w:val="auto"/>
          <w:sz w:val="16"/>
        </w:rPr>
      </w:pPr>
      <w:r w:rsidRPr="00DF5521">
        <w:rPr>
          <w:rFonts w:ascii="Arial" w:hAnsi="Arial" w:cs="Arial"/>
          <w:color w:val="auto"/>
          <w:sz w:val="16"/>
        </w:rPr>
        <w:t>do Zarządzenia nr</w:t>
      </w:r>
      <w:r w:rsidR="00BF2D97">
        <w:rPr>
          <w:rFonts w:ascii="Arial" w:hAnsi="Arial" w:cs="Arial"/>
          <w:color w:val="auto"/>
          <w:sz w:val="16"/>
        </w:rPr>
        <w:t xml:space="preserve"> </w:t>
      </w:r>
      <w:r w:rsidR="009737DA">
        <w:rPr>
          <w:rFonts w:ascii="Arial" w:hAnsi="Arial" w:cs="Arial"/>
          <w:color w:val="auto"/>
          <w:sz w:val="16"/>
        </w:rPr>
        <w:t>37</w:t>
      </w:r>
    </w:p>
    <w:p w14:paraId="37945F96" w14:textId="77777777" w:rsidR="00A452C7" w:rsidRPr="00DF5521" w:rsidRDefault="00A452C7" w:rsidP="00AA03E6">
      <w:pPr>
        <w:pStyle w:val="Default"/>
        <w:spacing w:line="276" w:lineRule="auto"/>
        <w:ind w:left="6372"/>
        <w:rPr>
          <w:rFonts w:ascii="Arial" w:hAnsi="Arial" w:cs="Arial"/>
          <w:color w:val="auto"/>
          <w:sz w:val="16"/>
        </w:rPr>
      </w:pPr>
      <w:r w:rsidRPr="00DF5521">
        <w:rPr>
          <w:rFonts w:ascii="Arial" w:hAnsi="Arial" w:cs="Arial"/>
          <w:color w:val="auto"/>
          <w:sz w:val="16"/>
        </w:rPr>
        <w:t xml:space="preserve">Rektora Uniwersytetu w Białymstoku </w:t>
      </w:r>
    </w:p>
    <w:p w14:paraId="5223DC33" w14:textId="7C43BF4F" w:rsidR="00652958" w:rsidRPr="00DF5521" w:rsidRDefault="00A452C7" w:rsidP="00AA03E6">
      <w:pPr>
        <w:pStyle w:val="Default"/>
        <w:spacing w:line="276" w:lineRule="auto"/>
        <w:ind w:left="6372"/>
        <w:rPr>
          <w:rFonts w:ascii="Arial" w:hAnsi="Arial" w:cs="Arial"/>
          <w:color w:val="auto"/>
          <w:sz w:val="16"/>
        </w:rPr>
      </w:pPr>
      <w:r w:rsidRPr="00DF5521">
        <w:rPr>
          <w:rFonts w:ascii="Arial" w:hAnsi="Arial" w:cs="Arial"/>
          <w:color w:val="auto"/>
          <w:sz w:val="16"/>
        </w:rPr>
        <w:t xml:space="preserve">z dnia </w:t>
      </w:r>
      <w:r w:rsidR="00C732F5" w:rsidRPr="00DF5521">
        <w:rPr>
          <w:rFonts w:ascii="Arial" w:hAnsi="Arial" w:cs="Arial"/>
          <w:color w:val="auto"/>
          <w:sz w:val="16"/>
        </w:rPr>
        <w:t>3</w:t>
      </w:r>
      <w:r w:rsidR="005B2A92" w:rsidRPr="00DF5521">
        <w:rPr>
          <w:rFonts w:ascii="Arial" w:hAnsi="Arial" w:cs="Arial"/>
          <w:color w:val="auto"/>
          <w:sz w:val="16"/>
        </w:rPr>
        <w:t>0</w:t>
      </w:r>
      <w:r w:rsidR="00C732F5" w:rsidRPr="00DF5521">
        <w:rPr>
          <w:rFonts w:ascii="Arial" w:hAnsi="Arial" w:cs="Arial"/>
          <w:color w:val="auto"/>
          <w:sz w:val="16"/>
        </w:rPr>
        <w:t xml:space="preserve"> </w:t>
      </w:r>
      <w:r w:rsidRPr="00DF5521">
        <w:rPr>
          <w:rFonts w:ascii="Arial" w:hAnsi="Arial" w:cs="Arial"/>
          <w:color w:val="auto"/>
          <w:sz w:val="16"/>
        </w:rPr>
        <w:t>maja 202</w:t>
      </w:r>
      <w:r w:rsidR="005B2A92" w:rsidRPr="00DF5521">
        <w:rPr>
          <w:rFonts w:ascii="Arial" w:hAnsi="Arial" w:cs="Arial"/>
          <w:color w:val="auto"/>
          <w:sz w:val="16"/>
        </w:rPr>
        <w:t>3</w:t>
      </w:r>
      <w:r w:rsidRPr="00DF5521">
        <w:rPr>
          <w:rFonts w:ascii="Arial" w:hAnsi="Arial" w:cs="Arial"/>
          <w:color w:val="auto"/>
          <w:sz w:val="16"/>
        </w:rPr>
        <w:t xml:space="preserve"> r. </w:t>
      </w:r>
    </w:p>
    <w:p w14:paraId="44C38125" w14:textId="77777777" w:rsidR="00C8317A" w:rsidRPr="00DF5521" w:rsidRDefault="00C8317A" w:rsidP="00652958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1B3E4282" w14:textId="77777777" w:rsidR="00652958" w:rsidRPr="00DF5521" w:rsidRDefault="00652958" w:rsidP="00652958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DF5521">
        <w:rPr>
          <w:rFonts w:ascii="Arial" w:hAnsi="Arial" w:cs="Arial"/>
          <w:b/>
          <w:bCs/>
        </w:rPr>
        <w:t xml:space="preserve">Wysokość opłat za usługi edukacyjne związane z kształceniem </w:t>
      </w:r>
    </w:p>
    <w:p w14:paraId="3E8A3571" w14:textId="77777777" w:rsidR="00652958" w:rsidRPr="00DF5521" w:rsidRDefault="00652958" w:rsidP="00652958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DF5521">
        <w:rPr>
          <w:rFonts w:ascii="Arial" w:hAnsi="Arial" w:cs="Arial"/>
          <w:b/>
          <w:bCs/>
        </w:rPr>
        <w:t xml:space="preserve">na studiach realizowanych w języku obcym, </w:t>
      </w:r>
    </w:p>
    <w:p w14:paraId="5730FD13" w14:textId="77777777" w:rsidR="00652958" w:rsidRPr="00DF5521" w:rsidRDefault="00652958" w:rsidP="00652958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DF5521">
        <w:rPr>
          <w:rFonts w:ascii="Arial" w:hAnsi="Arial" w:cs="Arial"/>
          <w:b/>
          <w:bCs/>
        </w:rPr>
        <w:t xml:space="preserve">wnoszonych przez obywateli polskich i cudzoziemców </w:t>
      </w:r>
    </w:p>
    <w:p w14:paraId="0D69B79E" w14:textId="0CE39FEB" w:rsidR="00652958" w:rsidRPr="00DF5521" w:rsidRDefault="00652958" w:rsidP="00652958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DF5521">
        <w:rPr>
          <w:rFonts w:ascii="Arial" w:hAnsi="Arial" w:cs="Arial"/>
          <w:b/>
          <w:bCs/>
        </w:rPr>
        <w:t>rozpoczynających kształcenie w roku akademickim 202</w:t>
      </w:r>
      <w:r w:rsidR="005B2A92" w:rsidRPr="00DF5521">
        <w:rPr>
          <w:rFonts w:ascii="Arial" w:hAnsi="Arial" w:cs="Arial"/>
          <w:b/>
          <w:bCs/>
        </w:rPr>
        <w:t>3</w:t>
      </w:r>
      <w:r w:rsidRPr="00DF5521">
        <w:rPr>
          <w:rFonts w:ascii="Arial" w:hAnsi="Arial" w:cs="Arial"/>
          <w:b/>
          <w:bCs/>
        </w:rPr>
        <w:t>/202</w:t>
      </w:r>
      <w:r w:rsidR="005B2A92" w:rsidRPr="00DF5521">
        <w:rPr>
          <w:rFonts w:ascii="Arial" w:hAnsi="Arial" w:cs="Arial"/>
          <w:b/>
          <w:bCs/>
        </w:rPr>
        <w:t>4</w:t>
      </w:r>
    </w:p>
    <w:p w14:paraId="2BB5E996" w14:textId="77777777" w:rsidR="00652958" w:rsidRPr="00DF5521" w:rsidRDefault="00652958" w:rsidP="00652958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7CCEFA60" w14:textId="77777777" w:rsidR="00652958" w:rsidRPr="00DF5521" w:rsidRDefault="00652958" w:rsidP="00652958">
      <w:pPr>
        <w:spacing w:after="0" w:line="276" w:lineRule="auto"/>
        <w:rPr>
          <w:rFonts w:ascii="Arial" w:hAnsi="Arial" w:cs="Arial"/>
        </w:rPr>
      </w:pPr>
      <w:r w:rsidRPr="00DF5521">
        <w:rPr>
          <w:rFonts w:ascii="Arial" w:hAnsi="Arial" w:cs="Arial"/>
        </w:rPr>
        <w:t xml:space="preserve">Studia pierwszego stopnia </w:t>
      </w:r>
    </w:p>
    <w:tbl>
      <w:tblPr>
        <w:tblW w:w="9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3"/>
        <w:gridCol w:w="1154"/>
        <w:gridCol w:w="1086"/>
        <w:gridCol w:w="1086"/>
        <w:gridCol w:w="1101"/>
      </w:tblGrid>
      <w:tr w:rsidR="003C69AD" w:rsidRPr="003C69AD" w14:paraId="0C3CDD34" w14:textId="77777777" w:rsidTr="003C69AD">
        <w:trPr>
          <w:trHeight w:val="300"/>
        </w:trPr>
        <w:tc>
          <w:tcPr>
            <w:tcW w:w="5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7CBFC" w14:textId="5291DD09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Wydział</w:t>
            </w:r>
            <w:r w:rsidR="001D2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/Instytut</w:t>
            </w: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i kierunek studiów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B97EEE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Opłata roczna (zł)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73805" w14:textId="6D0F03B1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Opłata za </w:t>
            </w:r>
            <w:r w:rsidR="00C253D2" w:rsidRPr="003C69A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pełny</w:t>
            </w: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cykl kształcenia (zł)</w:t>
            </w:r>
          </w:p>
        </w:tc>
      </w:tr>
      <w:tr w:rsidR="003C69AD" w:rsidRPr="003C69AD" w14:paraId="7B8CA15F" w14:textId="77777777" w:rsidTr="003C69AD">
        <w:trPr>
          <w:trHeight w:val="276"/>
        </w:trPr>
        <w:tc>
          <w:tcPr>
            <w:tcW w:w="5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CF03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865A0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I rok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FAC87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II rok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A8531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III rok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493F3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3C69AD" w:rsidRPr="003C69AD" w14:paraId="32315E07" w14:textId="77777777" w:rsidTr="003C69AD">
        <w:trPr>
          <w:trHeight w:val="375"/>
        </w:trPr>
        <w:tc>
          <w:tcPr>
            <w:tcW w:w="5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C062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C47A4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2023/2024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548D3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2024/2025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7B65E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2025/2026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C2DAF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3C69AD" w:rsidRPr="003C69AD" w14:paraId="7BF38317" w14:textId="77777777" w:rsidTr="003C69AD">
        <w:trPr>
          <w:trHeight w:val="276"/>
        </w:trPr>
        <w:tc>
          <w:tcPr>
            <w:tcW w:w="9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F10903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FILOLOGICZNY</w:t>
            </w:r>
          </w:p>
        </w:tc>
      </w:tr>
      <w:tr w:rsidR="003C69AD" w:rsidRPr="003C69AD" w14:paraId="73C9E9C6" w14:textId="77777777" w:rsidTr="003C69AD">
        <w:trPr>
          <w:trHeight w:val="330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902BD" w14:textId="09F3001F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Philology</w:t>
            </w:r>
            <w:r w:rsidR="00E72D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English Philology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AF064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11 500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4FD19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11 500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EA0F1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11 500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116F1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34 500</w:t>
            </w:r>
          </w:p>
        </w:tc>
      </w:tr>
      <w:tr w:rsidR="003C69AD" w:rsidRPr="003C69AD" w14:paraId="3FF1BE71" w14:textId="77777777" w:rsidTr="001D2E66">
        <w:trPr>
          <w:trHeight w:val="404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1A430C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Филология: русская филология - языковая коммуникация в администрации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AEF6A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10 500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F76FF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9 500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4E50A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3604A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29 000</w:t>
            </w:r>
          </w:p>
        </w:tc>
      </w:tr>
      <w:tr w:rsidR="003C69AD" w:rsidRPr="003C69AD" w14:paraId="4DB415CE" w14:textId="77777777" w:rsidTr="003C69AD">
        <w:trPr>
          <w:trHeight w:val="300"/>
        </w:trPr>
        <w:tc>
          <w:tcPr>
            <w:tcW w:w="9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23BA6F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FIZYKI</w:t>
            </w:r>
          </w:p>
        </w:tc>
      </w:tr>
      <w:tr w:rsidR="003C69AD" w:rsidRPr="003C69AD" w14:paraId="6C03FA0C" w14:textId="77777777" w:rsidTr="003C69AD">
        <w:trPr>
          <w:trHeight w:val="300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565BE" w14:textId="3C8482FC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Physics</w:t>
            </w:r>
            <w:r w:rsidR="00E72D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Medical Physics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CDEB3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37 220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84719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37 880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C949F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33 560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E926C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108 660</w:t>
            </w:r>
          </w:p>
        </w:tc>
      </w:tr>
      <w:tr w:rsidR="003C69AD" w:rsidRPr="003C69AD" w14:paraId="616B664F" w14:textId="77777777" w:rsidTr="003C69AD">
        <w:trPr>
          <w:trHeight w:val="276"/>
        </w:trPr>
        <w:tc>
          <w:tcPr>
            <w:tcW w:w="9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C7CC4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INSTYTUT INFORMATYKI</w:t>
            </w:r>
          </w:p>
        </w:tc>
      </w:tr>
      <w:tr w:rsidR="003C69AD" w:rsidRPr="003C69AD" w14:paraId="42D21A5D" w14:textId="77777777" w:rsidTr="003C69AD">
        <w:trPr>
          <w:trHeight w:val="300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40CF52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Computer Science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E68D7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24 000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8B0E3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36 520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6B176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40 320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2B54E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100 840</w:t>
            </w:r>
          </w:p>
        </w:tc>
      </w:tr>
    </w:tbl>
    <w:p w14:paraId="2503404F" w14:textId="77777777" w:rsidR="001B6ADA" w:rsidRPr="00DF5521" w:rsidRDefault="001B6ADA" w:rsidP="00652958">
      <w:pPr>
        <w:spacing w:after="0" w:line="276" w:lineRule="auto"/>
        <w:rPr>
          <w:rFonts w:ascii="Arial" w:hAnsi="Arial" w:cs="Arial"/>
        </w:rPr>
      </w:pPr>
    </w:p>
    <w:p w14:paraId="08C6DDF6" w14:textId="77777777" w:rsidR="001B6ADA" w:rsidRPr="00DF5521" w:rsidRDefault="001B6ADA" w:rsidP="001B6ADA">
      <w:pPr>
        <w:spacing w:after="0" w:line="276" w:lineRule="auto"/>
        <w:rPr>
          <w:rFonts w:ascii="Arial" w:hAnsi="Arial" w:cs="Arial"/>
        </w:rPr>
      </w:pPr>
      <w:r w:rsidRPr="00DF5521">
        <w:rPr>
          <w:rFonts w:ascii="Arial" w:hAnsi="Arial" w:cs="Arial"/>
        </w:rPr>
        <w:t xml:space="preserve">Studia drugiego stopnia </w:t>
      </w:r>
    </w:p>
    <w:tbl>
      <w:tblPr>
        <w:tblW w:w="9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8"/>
        <w:gridCol w:w="1086"/>
        <w:gridCol w:w="1086"/>
        <w:gridCol w:w="1040"/>
      </w:tblGrid>
      <w:tr w:rsidR="003C69AD" w:rsidRPr="003C69AD" w14:paraId="7817CB66" w14:textId="77777777" w:rsidTr="00031537">
        <w:trPr>
          <w:trHeight w:val="300"/>
        </w:trPr>
        <w:tc>
          <w:tcPr>
            <w:tcW w:w="6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0D70" w14:textId="2F60E17D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Wydział</w:t>
            </w:r>
            <w:r w:rsidR="001D2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/Instytut</w:t>
            </w: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i kierunek studiów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3995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Opłata roczna (zł)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F64E" w14:textId="480A1EED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  <w:t xml:space="preserve">Opłata za </w:t>
            </w:r>
            <w:r w:rsidR="00C253D2" w:rsidRPr="003C69A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  <w:t>pełny</w:t>
            </w: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  <w:t xml:space="preserve"> cykl kształcenia (zł)</w:t>
            </w:r>
          </w:p>
        </w:tc>
      </w:tr>
      <w:tr w:rsidR="003C69AD" w:rsidRPr="003C69AD" w14:paraId="42CEF6BD" w14:textId="77777777" w:rsidTr="00031537">
        <w:trPr>
          <w:trHeight w:val="276"/>
        </w:trPr>
        <w:tc>
          <w:tcPr>
            <w:tcW w:w="6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09AE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3B57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I rok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5E5B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II rok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BCAD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3C69AD" w:rsidRPr="003C69AD" w14:paraId="2F6A05D7" w14:textId="77777777" w:rsidTr="00031537">
        <w:trPr>
          <w:trHeight w:val="300"/>
        </w:trPr>
        <w:tc>
          <w:tcPr>
            <w:tcW w:w="6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C8BDA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DFD8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2023/2024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3D68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2024/2025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93C1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3C69AD" w:rsidRPr="003C69AD" w14:paraId="65E8F4A2" w14:textId="77777777" w:rsidTr="003C69AD">
        <w:trPr>
          <w:trHeight w:val="315"/>
        </w:trPr>
        <w:tc>
          <w:tcPr>
            <w:tcW w:w="9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5FC3D8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FILOLOGICZNY</w:t>
            </w:r>
          </w:p>
        </w:tc>
      </w:tr>
      <w:tr w:rsidR="003C69AD" w:rsidRPr="003C69AD" w14:paraId="25DA1A73" w14:textId="77777777" w:rsidTr="00031537">
        <w:trPr>
          <w:trHeight w:val="300"/>
        </w:trPr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DC969" w14:textId="556F0708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Philology</w:t>
            </w:r>
            <w:r w:rsidR="00E72D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English Philology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4A3D4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11 500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DB7F6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11 500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717D5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23 000</w:t>
            </w:r>
          </w:p>
        </w:tc>
      </w:tr>
      <w:tr w:rsidR="003C69AD" w:rsidRPr="003C69AD" w14:paraId="0E7B5744" w14:textId="77777777" w:rsidTr="003C69AD">
        <w:trPr>
          <w:trHeight w:val="315"/>
        </w:trPr>
        <w:tc>
          <w:tcPr>
            <w:tcW w:w="9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57FF9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HISTORII I STOSUNKÓW MIĘDZYNARODOWYCH</w:t>
            </w:r>
          </w:p>
        </w:tc>
      </w:tr>
      <w:tr w:rsidR="003C69AD" w:rsidRPr="003C69AD" w14:paraId="450F16EC" w14:textId="77777777" w:rsidTr="00031537">
        <w:trPr>
          <w:trHeight w:val="300"/>
        </w:trPr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F7D15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International Relations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E5D01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9 284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2C90D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8 796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7E1D2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18 080</w:t>
            </w:r>
          </w:p>
        </w:tc>
      </w:tr>
      <w:tr w:rsidR="003C69AD" w:rsidRPr="003C69AD" w14:paraId="680FAF48" w14:textId="77777777" w:rsidTr="003C69AD">
        <w:trPr>
          <w:trHeight w:val="315"/>
        </w:trPr>
        <w:tc>
          <w:tcPr>
            <w:tcW w:w="9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F2948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INSTYTUT INFORMATYKI</w:t>
            </w:r>
          </w:p>
        </w:tc>
      </w:tr>
      <w:tr w:rsidR="003C69AD" w:rsidRPr="003C69AD" w14:paraId="0A0C4903" w14:textId="77777777" w:rsidTr="00031537">
        <w:trPr>
          <w:trHeight w:val="300"/>
        </w:trPr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44E60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Computer Science: Internet and Mobile Technologies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F7DF5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33 733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00BFA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29 208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845D9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62 941</w:t>
            </w:r>
          </w:p>
        </w:tc>
      </w:tr>
    </w:tbl>
    <w:p w14:paraId="5C6380F0" w14:textId="77777777" w:rsidR="001B6ADA" w:rsidRPr="00DF5521" w:rsidRDefault="001B6ADA" w:rsidP="00652958">
      <w:pPr>
        <w:spacing w:after="0" w:line="276" w:lineRule="auto"/>
        <w:rPr>
          <w:rFonts w:ascii="Arial" w:hAnsi="Arial" w:cs="Arial"/>
        </w:rPr>
      </w:pPr>
    </w:p>
    <w:p w14:paraId="70565D03" w14:textId="77777777" w:rsidR="00AA4D2D" w:rsidRPr="00DF5521" w:rsidRDefault="00AA4D2D">
      <w:pPr>
        <w:rPr>
          <w:rFonts w:ascii="Arial" w:hAnsi="Arial" w:cs="Arial"/>
          <w:b/>
          <w:bCs/>
        </w:rPr>
      </w:pPr>
      <w:r w:rsidRPr="00DF5521">
        <w:rPr>
          <w:rFonts w:ascii="Arial" w:hAnsi="Arial" w:cs="Arial"/>
          <w:b/>
          <w:bCs/>
        </w:rPr>
        <w:br w:type="page"/>
      </w:r>
    </w:p>
    <w:p w14:paraId="3C3B3686" w14:textId="77777777" w:rsidR="001B6ADA" w:rsidRPr="00DF5521" w:rsidRDefault="001B6ADA" w:rsidP="001B6ADA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DF5521">
        <w:rPr>
          <w:rFonts w:ascii="Arial" w:hAnsi="Arial" w:cs="Arial"/>
          <w:b/>
          <w:bCs/>
        </w:rPr>
        <w:lastRenderedPageBreak/>
        <w:t xml:space="preserve">Wysokość opłat za usługi edukacyjne związane z powtarzaniem zajęć dydaktycznych z powodu niezadowalających wyników w nauce </w:t>
      </w:r>
    </w:p>
    <w:p w14:paraId="46A78507" w14:textId="77777777" w:rsidR="001B6ADA" w:rsidRPr="00DF5521" w:rsidRDefault="001B6ADA" w:rsidP="001B6ADA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DF5521">
        <w:rPr>
          <w:rFonts w:ascii="Arial" w:hAnsi="Arial" w:cs="Arial"/>
          <w:b/>
          <w:bCs/>
        </w:rPr>
        <w:t xml:space="preserve">na studiach realizowanych w języku obcym, </w:t>
      </w:r>
    </w:p>
    <w:p w14:paraId="23A728EC" w14:textId="77777777" w:rsidR="001B6ADA" w:rsidRPr="00DF5521" w:rsidRDefault="001B6ADA" w:rsidP="001B6ADA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DF5521">
        <w:rPr>
          <w:rFonts w:ascii="Arial" w:hAnsi="Arial" w:cs="Arial"/>
          <w:b/>
          <w:bCs/>
        </w:rPr>
        <w:t xml:space="preserve">wnoszonych przez obywateli polskich i cudzoziemców, </w:t>
      </w:r>
    </w:p>
    <w:p w14:paraId="5ED9B53B" w14:textId="7882E745" w:rsidR="001B6ADA" w:rsidRPr="00DF5521" w:rsidRDefault="001B6ADA" w:rsidP="001B6ADA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DF5521">
        <w:rPr>
          <w:rFonts w:ascii="Arial" w:hAnsi="Arial" w:cs="Arial"/>
          <w:b/>
          <w:bCs/>
        </w:rPr>
        <w:t>rozpoczynających kształcenie w roku akademickim 202</w:t>
      </w:r>
      <w:r w:rsidR="005B2A92" w:rsidRPr="00DF5521">
        <w:rPr>
          <w:rFonts w:ascii="Arial" w:hAnsi="Arial" w:cs="Arial"/>
          <w:b/>
          <w:bCs/>
        </w:rPr>
        <w:t>3</w:t>
      </w:r>
      <w:r w:rsidRPr="00DF5521">
        <w:rPr>
          <w:rFonts w:ascii="Arial" w:hAnsi="Arial" w:cs="Arial"/>
          <w:b/>
          <w:bCs/>
        </w:rPr>
        <w:t>/202</w:t>
      </w:r>
      <w:r w:rsidR="005B2A92" w:rsidRPr="00DF5521">
        <w:rPr>
          <w:rFonts w:ascii="Arial" w:hAnsi="Arial" w:cs="Arial"/>
          <w:b/>
          <w:bCs/>
        </w:rPr>
        <w:t>4</w:t>
      </w:r>
    </w:p>
    <w:p w14:paraId="610A8DEB" w14:textId="77777777" w:rsidR="00652958" w:rsidRPr="00DF5521" w:rsidRDefault="00652958" w:rsidP="00652958">
      <w:pPr>
        <w:spacing w:after="0" w:line="276" w:lineRule="auto"/>
        <w:rPr>
          <w:rFonts w:ascii="Arial" w:hAnsi="Arial" w:cs="Arial"/>
        </w:rPr>
      </w:pPr>
    </w:p>
    <w:p w14:paraId="6CF36961" w14:textId="77777777" w:rsidR="001B6ADA" w:rsidRPr="00DF5521" w:rsidRDefault="001B6ADA" w:rsidP="001B6ADA">
      <w:pPr>
        <w:spacing w:after="0" w:line="276" w:lineRule="auto"/>
        <w:rPr>
          <w:rFonts w:ascii="Arial" w:hAnsi="Arial" w:cs="Arial"/>
        </w:rPr>
      </w:pPr>
      <w:r w:rsidRPr="00DF5521">
        <w:rPr>
          <w:rFonts w:ascii="Arial" w:hAnsi="Arial" w:cs="Arial"/>
        </w:rPr>
        <w:t xml:space="preserve">Studia pierwszego stopnia </w:t>
      </w:r>
    </w:p>
    <w:tbl>
      <w:tblPr>
        <w:tblW w:w="9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6"/>
        <w:gridCol w:w="1559"/>
        <w:gridCol w:w="205"/>
        <w:gridCol w:w="1040"/>
      </w:tblGrid>
      <w:tr w:rsidR="003C69AD" w:rsidRPr="003C69AD" w14:paraId="57EDB956" w14:textId="77777777" w:rsidTr="003C69AD">
        <w:trPr>
          <w:trHeight w:val="300"/>
        </w:trPr>
        <w:tc>
          <w:tcPr>
            <w:tcW w:w="6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419C3" w14:textId="0BAB379D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Wydział</w:t>
            </w:r>
            <w:r w:rsidR="001D2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/Instytut</w:t>
            </w: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i kierunek studiów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B7A41" w14:textId="77777777" w:rsidR="003C69AD" w:rsidRPr="00DF5521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Stawka </w:t>
            </w:r>
          </w:p>
          <w:p w14:paraId="71A0B8F1" w14:textId="77777777" w:rsidR="003C69AD" w:rsidRPr="00DF5521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za 1 godz. dydaktyczną </w:t>
            </w:r>
          </w:p>
          <w:p w14:paraId="794D3636" w14:textId="539E0E8A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(zł)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25B6CC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E26948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 </w:t>
            </w:r>
          </w:p>
        </w:tc>
      </w:tr>
      <w:tr w:rsidR="003C69AD" w:rsidRPr="003C69AD" w14:paraId="24EFADA2" w14:textId="77777777" w:rsidTr="003C69AD">
        <w:trPr>
          <w:trHeight w:val="276"/>
        </w:trPr>
        <w:tc>
          <w:tcPr>
            <w:tcW w:w="6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EB56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2CF0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B8E634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42BC3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3C69AD" w:rsidRPr="003C69AD" w14:paraId="42712C87" w14:textId="77777777" w:rsidTr="003C69AD">
        <w:trPr>
          <w:trHeight w:val="375"/>
        </w:trPr>
        <w:tc>
          <w:tcPr>
            <w:tcW w:w="6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4F8DE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C2E66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FCB90D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3F1D4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3C69AD" w:rsidRPr="003C69AD" w14:paraId="13E5CBE4" w14:textId="77777777" w:rsidTr="003C69AD">
        <w:trPr>
          <w:trHeight w:val="276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AC62112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FILOLOGICZNY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EF63D6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D600B5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3C69AD" w:rsidRPr="003C69AD" w14:paraId="547AA3AF" w14:textId="77777777" w:rsidTr="003C69AD">
        <w:trPr>
          <w:trHeight w:val="33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B9CC7" w14:textId="4E1221A4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Philology</w:t>
            </w:r>
            <w:r w:rsidR="00E72D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English Philology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4A6BEA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 max 5000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1ABFF4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42EC93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3C69AD" w:rsidRPr="003C69AD" w14:paraId="7D1DF33F" w14:textId="77777777" w:rsidTr="003C69AD">
        <w:trPr>
          <w:trHeight w:val="549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E65A12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Филология: русская филология - языковая коммуникация в администрации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31A5B27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27AF52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7DD9EB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3C69AD" w:rsidRPr="003C69AD" w14:paraId="406F6874" w14:textId="77777777" w:rsidTr="003C69AD">
        <w:trPr>
          <w:trHeight w:val="300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09A0CA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FIZYKI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6A243F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FD6DF0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3C69AD" w:rsidRPr="003C69AD" w14:paraId="3DBCC473" w14:textId="77777777" w:rsidTr="003C69AD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0702EF" w14:textId="52122CD6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Physics</w:t>
            </w:r>
            <w:r w:rsidR="00E72D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Medical Physics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0847AA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B2317B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2104A9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3C69AD" w:rsidRPr="003C69AD" w14:paraId="004ACC64" w14:textId="77777777" w:rsidTr="003C69AD">
        <w:trPr>
          <w:trHeight w:val="300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C94FC4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INSTYTUT INFORMATYKI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05B976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A8EAF7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3C69AD" w:rsidRPr="003C69AD" w14:paraId="74A4AA20" w14:textId="77777777" w:rsidTr="003C69AD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8FD6D1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Computer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30FC80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5383EE" w14:textId="77777777" w:rsidR="003C69AD" w:rsidRPr="003C69AD" w:rsidRDefault="003C69AD" w:rsidP="003C69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F91B99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</w:tbl>
    <w:p w14:paraId="36B68110" w14:textId="77777777" w:rsidR="001B6ADA" w:rsidRPr="00DF5521" w:rsidRDefault="001B6ADA" w:rsidP="001B6ADA">
      <w:pPr>
        <w:spacing w:after="0" w:line="276" w:lineRule="auto"/>
        <w:rPr>
          <w:rFonts w:ascii="Arial" w:hAnsi="Arial" w:cs="Arial"/>
        </w:rPr>
      </w:pPr>
    </w:p>
    <w:p w14:paraId="12821ADB" w14:textId="77777777" w:rsidR="001B6ADA" w:rsidRPr="00DF5521" w:rsidRDefault="001B6ADA" w:rsidP="001B6ADA">
      <w:pPr>
        <w:spacing w:after="0" w:line="276" w:lineRule="auto"/>
        <w:rPr>
          <w:rFonts w:ascii="Arial" w:hAnsi="Arial" w:cs="Arial"/>
        </w:rPr>
      </w:pPr>
      <w:r w:rsidRPr="00DF5521">
        <w:rPr>
          <w:rFonts w:ascii="Arial" w:hAnsi="Arial" w:cs="Arial"/>
        </w:rPr>
        <w:t xml:space="preserve">Studia drugiego stopnia </w:t>
      </w:r>
    </w:p>
    <w:tbl>
      <w:tblPr>
        <w:tblW w:w="8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6"/>
        <w:gridCol w:w="1577"/>
        <w:gridCol w:w="160"/>
      </w:tblGrid>
      <w:tr w:rsidR="003C69AD" w:rsidRPr="003C69AD" w14:paraId="21AD11AE" w14:textId="77777777" w:rsidTr="003C69AD">
        <w:trPr>
          <w:gridAfter w:val="1"/>
          <w:wAfter w:w="160" w:type="dxa"/>
          <w:trHeight w:val="458"/>
        </w:trPr>
        <w:tc>
          <w:tcPr>
            <w:tcW w:w="6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8CDAF9C" w14:textId="59E350E6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Wydział</w:t>
            </w:r>
            <w:r w:rsidR="001D2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/Instytut</w:t>
            </w: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i kierunek studiów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7AEED" w14:textId="77777777" w:rsidR="003C69AD" w:rsidRPr="00DF5521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Stawka </w:t>
            </w:r>
          </w:p>
          <w:p w14:paraId="20056F24" w14:textId="77777777" w:rsidR="003C69AD" w:rsidRPr="00DF5521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za 1 godz. dydaktyczną </w:t>
            </w:r>
          </w:p>
          <w:p w14:paraId="05D6EF75" w14:textId="306EA6E5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(zł)</w:t>
            </w:r>
          </w:p>
        </w:tc>
      </w:tr>
      <w:tr w:rsidR="003C69AD" w:rsidRPr="003C69AD" w14:paraId="1322CFE7" w14:textId="77777777" w:rsidTr="003C69AD">
        <w:trPr>
          <w:trHeight w:val="276"/>
        </w:trPr>
        <w:tc>
          <w:tcPr>
            <w:tcW w:w="6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78C0034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8304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E5CD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3C69AD" w:rsidRPr="003C69AD" w14:paraId="27D84901" w14:textId="77777777" w:rsidTr="003C69AD">
        <w:trPr>
          <w:trHeight w:val="300"/>
        </w:trPr>
        <w:tc>
          <w:tcPr>
            <w:tcW w:w="6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98E9002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7452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2E3A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1CF4A212" w14:textId="77777777" w:rsidTr="003C69AD">
        <w:trPr>
          <w:trHeight w:val="315"/>
        </w:trPr>
        <w:tc>
          <w:tcPr>
            <w:tcW w:w="8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3022121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FILOLOGICZNY</w:t>
            </w:r>
          </w:p>
        </w:tc>
        <w:tc>
          <w:tcPr>
            <w:tcW w:w="160" w:type="dxa"/>
            <w:vAlign w:val="center"/>
            <w:hideMark/>
          </w:tcPr>
          <w:p w14:paraId="03BDA1CB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616C285B" w14:textId="77777777" w:rsidTr="003C69AD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FFA5548" w14:textId="57196E24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Philology</w:t>
            </w:r>
            <w:r w:rsidR="00E72D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English Philology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1A6AA6B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 max 5000</w:t>
            </w:r>
          </w:p>
        </w:tc>
        <w:tc>
          <w:tcPr>
            <w:tcW w:w="160" w:type="dxa"/>
            <w:vAlign w:val="center"/>
            <w:hideMark/>
          </w:tcPr>
          <w:p w14:paraId="21E4CBD3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5347781A" w14:textId="77777777" w:rsidTr="003C69AD">
        <w:trPr>
          <w:trHeight w:val="315"/>
        </w:trPr>
        <w:tc>
          <w:tcPr>
            <w:tcW w:w="8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550893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HISTORII I STOSUNKÓW MIĘDZYNARODOWYCH</w:t>
            </w:r>
          </w:p>
        </w:tc>
        <w:tc>
          <w:tcPr>
            <w:tcW w:w="160" w:type="dxa"/>
            <w:vAlign w:val="center"/>
            <w:hideMark/>
          </w:tcPr>
          <w:p w14:paraId="123696E5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6F922A46" w14:textId="77777777" w:rsidTr="003C69AD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7D75E06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International Relations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C3F118E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60" w:type="dxa"/>
            <w:vAlign w:val="center"/>
            <w:hideMark/>
          </w:tcPr>
          <w:p w14:paraId="3A91345A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21014C26" w14:textId="77777777" w:rsidTr="003C69AD">
        <w:trPr>
          <w:trHeight w:val="315"/>
        </w:trPr>
        <w:tc>
          <w:tcPr>
            <w:tcW w:w="8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CA781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INSTYTUT INFORMATYKI</w:t>
            </w:r>
          </w:p>
        </w:tc>
        <w:tc>
          <w:tcPr>
            <w:tcW w:w="160" w:type="dxa"/>
            <w:vAlign w:val="center"/>
            <w:hideMark/>
          </w:tcPr>
          <w:p w14:paraId="4462E53E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7E9BF03C" w14:textId="77777777" w:rsidTr="003C69AD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9D3125D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Computer Science: Internet and Mobile Technologies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1745B58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60" w:type="dxa"/>
            <w:vAlign w:val="center"/>
            <w:hideMark/>
          </w:tcPr>
          <w:p w14:paraId="27E1057A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5F094549" w14:textId="77777777" w:rsidR="00A452C7" w:rsidRPr="00DF5521" w:rsidRDefault="00A452C7" w:rsidP="001B6ADA">
      <w:pPr>
        <w:spacing w:after="0" w:line="276" w:lineRule="auto"/>
        <w:rPr>
          <w:rFonts w:ascii="Arial" w:hAnsi="Arial" w:cs="Arial"/>
          <w:b/>
          <w:bCs/>
        </w:rPr>
      </w:pPr>
    </w:p>
    <w:p w14:paraId="01B3DDEA" w14:textId="77777777" w:rsidR="00AA03E6" w:rsidRPr="00DF5521" w:rsidRDefault="00AA03E6">
      <w:pPr>
        <w:rPr>
          <w:rFonts w:ascii="Arial" w:hAnsi="Arial" w:cs="Arial"/>
          <w:sz w:val="16"/>
          <w:szCs w:val="24"/>
        </w:rPr>
      </w:pPr>
      <w:r w:rsidRPr="00DF5521">
        <w:rPr>
          <w:rFonts w:ascii="Arial" w:hAnsi="Arial" w:cs="Arial"/>
          <w:sz w:val="16"/>
        </w:rPr>
        <w:br w:type="page"/>
      </w:r>
    </w:p>
    <w:p w14:paraId="6C54FCB2" w14:textId="77777777" w:rsidR="001B6ADA" w:rsidRPr="00DF5521" w:rsidRDefault="001B6ADA" w:rsidP="00AA03E6">
      <w:pPr>
        <w:pStyle w:val="Default"/>
        <w:spacing w:line="276" w:lineRule="auto"/>
        <w:ind w:left="6372"/>
        <w:rPr>
          <w:rFonts w:ascii="Arial" w:hAnsi="Arial" w:cs="Arial"/>
          <w:color w:val="auto"/>
          <w:sz w:val="16"/>
        </w:rPr>
      </w:pPr>
      <w:r w:rsidRPr="00DF5521">
        <w:rPr>
          <w:rFonts w:ascii="Arial" w:hAnsi="Arial" w:cs="Arial"/>
          <w:color w:val="auto"/>
          <w:sz w:val="16"/>
        </w:rPr>
        <w:lastRenderedPageBreak/>
        <w:t xml:space="preserve">Załącznik nr 5 </w:t>
      </w:r>
    </w:p>
    <w:p w14:paraId="136F3CB1" w14:textId="1F6EEC33" w:rsidR="001B6ADA" w:rsidRPr="00DF5521" w:rsidRDefault="001B6ADA" w:rsidP="00AA03E6">
      <w:pPr>
        <w:pStyle w:val="Default"/>
        <w:spacing w:line="276" w:lineRule="auto"/>
        <w:ind w:left="6372"/>
        <w:rPr>
          <w:rFonts w:ascii="Arial" w:hAnsi="Arial" w:cs="Arial"/>
          <w:color w:val="auto"/>
          <w:sz w:val="16"/>
        </w:rPr>
      </w:pPr>
      <w:r w:rsidRPr="00DF5521">
        <w:rPr>
          <w:rFonts w:ascii="Arial" w:hAnsi="Arial" w:cs="Arial"/>
          <w:color w:val="auto"/>
          <w:sz w:val="16"/>
        </w:rPr>
        <w:t xml:space="preserve">do Zarządzenia nr </w:t>
      </w:r>
      <w:r w:rsidR="009737DA">
        <w:rPr>
          <w:rFonts w:ascii="Arial" w:hAnsi="Arial" w:cs="Arial"/>
          <w:color w:val="auto"/>
          <w:sz w:val="16"/>
        </w:rPr>
        <w:t>37</w:t>
      </w:r>
    </w:p>
    <w:p w14:paraId="2D781ECE" w14:textId="77777777" w:rsidR="001B6ADA" w:rsidRPr="00DF5521" w:rsidRDefault="001B6ADA" w:rsidP="00AA03E6">
      <w:pPr>
        <w:pStyle w:val="Default"/>
        <w:spacing w:line="276" w:lineRule="auto"/>
        <w:ind w:left="6372"/>
        <w:rPr>
          <w:rFonts w:ascii="Arial" w:hAnsi="Arial" w:cs="Arial"/>
          <w:color w:val="auto"/>
          <w:sz w:val="16"/>
        </w:rPr>
      </w:pPr>
      <w:r w:rsidRPr="00DF5521">
        <w:rPr>
          <w:rFonts w:ascii="Arial" w:hAnsi="Arial" w:cs="Arial"/>
          <w:color w:val="auto"/>
          <w:sz w:val="16"/>
        </w:rPr>
        <w:t xml:space="preserve">Rektora Uniwersytetu w Białymstoku </w:t>
      </w:r>
    </w:p>
    <w:p w14:paraId="744289C4" w14:textId="00659FCD" w:rsidR="001B6ADA" w:rsidRPr="00DF5521" w:rsidRDefault="001B6ADA" w:rsidP="00AA03E6">
      <w:pPr>
        <w:pStyle w:val="Default"/>
        <w:spacing w:line="276" w:lineRule="auto"/>
        <w:ind w:left="6372"/>
        <w:rPr>
          <w:rFonts w:ascii="Arial" w:hAnsi="Arial" w:cs="Arial"/>
          <w:color w:val="auto"/>
          <w:sz w:val="16"/>
        </w:rPr>
      </w:pPr>
      <w:r w:rsidRPr="00DF5521">
        <w:rPr>
          <w:rFonts w:ascii="Arial" w:hAnsi="Arial" w:cs="Arial"/>
          <w:color w:val="auto"/>
          <w:sz w:val="16"/>
        </w:rPr>
        <w:t xml:space="preserve">z dnia </w:t>
      </w:r>
      <w:r w:rsidR="00C732F5" w:rsidRPr="00DF5521">
        <w:rPr>
          <w:rFonts w:ascii="Arial" w:hAnsi="Arial" w:cs="Arial"/>
          <w:color w:val="auto"/>
          <w:sz w:val="16"/>
        </w:rPr>
        <w:t>3</w:t>
      </w:r>
      <w:r w:rsidR="009737DA">
        <w:rPr>
          <w:rFonts w:ascii="Arial" w:hAnsi="Arial" w:cs="Arial"/>
          <w:color w:val="auto"/>
          <w:sz w:val="16"/>
        </w:rPr>
        <w:t>0</w:t>
      </w:r>
      <w:r w:rsidR="00C732F5" w:rsidRPr="00DF5521">
        <w:rPr>
          <w:rFonts w:ascii="Arial" w:hAnsi="Arial" w:cs="Arial"/>
          <w:color w:val="auto"/>
          <w:sz w:val="16"/>
        </w:rPr>
        <w:t xml:space="preserve"> </w:t>
      </w:r>
      <w:r w:rsidRPr="00DF5521">
        <w:rPr>
          <w:rFonts w:ascii="Arial" w:hAnsi="Arial" w:cs="Arial"/>
          <w:color w:val="auto"/>
          <w:sz w:val="16"/>
        </w:rPr>
        <w:t>maja 202</w:t>
      </w:r>
      <w:r w:rsidR="00AC785C">
        <w:rPr>
          <w:rFonts w:ascii="Arial" w:hAnsi="Arial" w:cs="Arial"/>
          <w:color w:val="auto"/>
          <w:sz w:val="16"/>
        </w:rPr>
        <w:t>3</w:t>
      </w:r>
      <w:r w:rsidRPr="00DF5521">
        <w:rPr>
          <w:rFonts w:ascii="Arial" w:hAnsi="Arial" w:cs="Arial"/>
          <w:color w:val="auto"/>
          <w:sz w:val="16"/>
        </w:rPr>
        <w:t xml:space="preserve"> r. </w:t>
      </w:r>
    </w:p>
    <w:p w14:paraId="37AC289A" w14:textId="77777777" w:rsidR="001B6ADA" w:rsidRPr="00DF5521" w:rsidRDefault="001B6ADA" w:rsidP="001B6ADA">
      <w:pPr>
        <w:spacing w:after="0"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629E7449" w14:textId="77777777" w:rsidR="001B6ADA" w:rsidRPr="00DF5521" w:rsidRDefault="001B6ADA" w:rsidP="001B6ADA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DF5521">
        <w:rPr>
          <w:rFonts w:ascii="Arial" w:hAnsi="Arial" w:cs="Arial"/>
          <w:b/>
          <w:bCs/>
        </w:rPr>
        <w:t xml:space="preserve">Wysokość opłat za przeprowadzenie potwierdzania efektów uczenia się </w:t>
      </w:r>
    </w:p>
    <w:p w14:paraId="73DFF446" w14:textId="05E48C0D" w:rsidR="001B6ADA" w:rsidRPr="00DF5521" w:rsidRDefault="001B6ADA" w:rsidP="001B6ADA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DF5521">
        <w:rPr>
          <w:rFonts w:ascii="Arial" w:hAnsi="Arial" w:cs="Arial"/>
          <w:b/>
          <w:bCs/>
        </w:rPr>
        <w:t>w roku akademickim 202</w:t>
      </w:r>
      <w:r w:rsidR="0030754B">
        <w:rPr>
          <w:rFonts w:ascii="Arial" w:hAnsi="Arial" w:cs="Arial"/>
          <w:b/>
          <w:bCs/>
        </w:rPr>
        <w:t>3</w:t>
      </w:r>
      <w:r w:rsidRPr="00DF5521">
        <w:rPr>
          <w:rFonts w:ascii="Arial" w:hAnsi="Arial" w:cs="Arial"/>
          <w:b/>
          <w:bCs/>
        </w:rPr>
        <w:t>/202</w:t>
      </w:r>
      <w:r w:rsidR="0030754B">
        <w:rPr>
          <w:rFonts w:ascii="Arial" w:hAnsi="Arial" w:cs="Arial"/>
          <w:b/>
          <w:bCs/>
        </w:rPr>
        <w:t>4</w:t>
      </w:r>
    </w:p>
    <w:p w14:paraId="71AB26E0" w14:textId="77777777" w:rsidR="001B6ADA" w:rsidRPr="00DF5521" w:rsidRDefault="001B6ADA" w:rsidP="001B6ADA">
      <w:pPr>
        <w:spacing w:after="0" w:line="276" w:lineRule="auto"/>
        <w:jc w:val="center"/>
        <w:rPr>
          <w:rFonts w:ascii="Arial" w:hAnsi="Arial" w:cs="Arial"/>
          <w:b/>
          <w:bCs/>
          <w:sz w:val="28"/>
        </w:rPr>
      </w:pPr>
    </w:p>
    <w:p w14:paraId="4DFF4C8C" w14:textId="77777777" w:rsidR="001B6ADA" w:rsidRPr="00DF5521" w:rsidRDefault="001B6ADA" w:rsidP="001B6ADA">
      <w:pPr>
        <w:spacing w:after="0" w:line="276" w:lineRule="auto"/>
        <w:rPr>
          <w:rFonts w:ascii="Arial" w:hAnsi="Arial" w:cs="Arial"/>
        </w:rPr>
      </w:pPr>
      <w:r w:rsidRPr="00DF5521">
        <w:rPr>
          <w:rFonts w:ascii="Arial" w:hAnsi="Arial" w:cs="Arial"/>
        </w:rPr>
        <w:t>Studia pierwszego stopnia</w:t>
      </w:r>
    </w:p>
    <w:tbl>
      <w:tblPr>
        <w:tblW w:w="90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5"/>
        <w:gridCol w:w="1033"/>
        <w:gridCol w:w="1557"/>
        <w:gridCol w:w="3261"/>
        <w:gridCol w:w="160"/>
      </w:tblGrid>
      <w:tr w:rsidR="003C69AD" w:rsidRPr="003C69AD" w14:paraId="626B1F31" w14:textId="77777777" w:rsidTr="005839C8">
        <w:trPr>
          <w:gridAfter w:val="1"/>
          <w:wAfter w:w="160" w:type="dxa"/>
          <w:trHeight w:val="458"/>
        </w:trPr>
        <w:tc>
          <w:tcPr>
            <w:tcW w:w="5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F4EAB" w14:textId="5E104CCF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Wydział</w:t>
            </w:r>
            <w:r w:rsidR="001D2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/Instytut</w:t>
            </w: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i kierunek studiów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8E41D" w14:textId="77777777" w:rsidR="005839C8" w:rsidRPr="005839C8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Średnia stawka godzinowa </w:t>
            </w:r>
          </w:p>
          <w:p w14:paraId="30209DD6" w14:textId="2BDD7071" w:rsidR="005839C8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za przeprowadzanie </w:t>
            </w:r>
            <w:r w:rsidR="0030754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p</w:t>
            </w: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otwierdzenia</w:t>
            </w:r>
          </w:p>
          <w:p w14:paraId="3E79D19C" w14:textId="68E4E48B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efektów uczenia się</w:t>
            </w: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br/>
              <w:t>(zł)</w:t>
            </w:r>
          </w:p>
        </w:tc>
      </w:tr>
      <w:tr w:rsidR="003C69AD" w:rsidRPr="003C69AD" w14:paraId="30D7E3C4" w14:textId="77777777" w:rsidTr="005839C8">
        <w:trPr>
          <w:trHeight w:val="276"/>
        </w:trPr>
        <w:tc>
          <w:tcPr>
            <w:tcW w:w="56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8C9E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75FDD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592A7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3C69AD" w:rsidRPr="003C69AD" w14:paraId="4CA9599F" w14:textId="77777777" w:rsidTr="005839C8">
        <w:trPr>
          <w:trHeight w:val="213"/>
        </w:trPr>
        <w:tc>
          <w:tcPr>
            <w:tcW w:w="56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9A89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A6CC9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2DE4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2C81BCFE" w14:textId="77777777" w:rsidTr="005839C8">
        <w:trPr>
          <w:trHeight w:val="330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E001C8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BIOLOGII</w:t>
            </w:r>
          </w:p>
        </w:tc>
        <w:tc>
          <w:tcPr>
            <w:tcW w:w="160" w:type="dxa"/>
            <w:vAlign w:val="center"/>
            <w:hideMark/>
          </w:tcPr>
          <w:p w14:paraId="07B1010B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4AEE2796" w14:textId="77777777" w:rsidTr="005839C8">
        <w:trPr>
          <w:trHeight w:val="276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3C2662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Biologia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9235F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60" w:type="dxa"/>
            <w:vAlign w:val="center"/>
            <w:hideMark/>
          </w:tcPr>
          <w:p w14:paraId="3BEE959B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839C8" w:rsidRPr="003C69AD" w14:paraId="559DA6E4" w14:textId="77777777" w:rsidTr="005839C8">
        <w:trPr>
          <w:trHeight w:val="276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717BE3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Ekobiznes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AA777F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740A5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7B702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60" w:type="dxa"/>
            <w:vAlign w:val="center"/>
            <w:hideMark/>
          </w:tcPr>
          <w:p w14:paraId="4074A2FD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3120FB9E" w14:textId="77777777" w:rsidTr="005839C8">
        <w:trPr>
          <w:trHeight w:val="276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1850A6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Mikrobiologia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A9F48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60" w:type="dxa"/>
            <w:vAlign w:val="center"/>
            <w:hideMark/>
          </w:tcPr>
          <w:p w14:paraId="3D1D8917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6F9D672D" w14:textId="77777777" w:rsidTr="005839C8">
        <w:trPr>
          <w:trHeight w:val="276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61A215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CHEMII</w:t>
            </w:r>
          </w:p>
        </w:tc>
        <w:tc>
          <w:tcPr>
            <w:tcW w:w="160" w:type="dxa"/>
            <w:vAlign w:val="center"/>
            <w:hideMark/>
          </w:tcPr>
          <w:p w14:paraId="1193D6A0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2D98E48C" w14:textId="77777777" w:rsidTr="005839C8">
        <w:trPr>
          <w:trHeight w:val="276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8C2C40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Chemia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A5351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0" w:type="dxa"/>
            <w:vAlign w:val="center"/>
            <w:hideMark/>
          </w:tcPr>
          <w:p w14:paraId="25AB0984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5F0B2A5B" w14:textId="77777777" w:rsidTr="005839C8">
        <w:trPr>
          <w:trHeight w:val="276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848F4C" w14:textId="325F999C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Jakość</w:t>
            </w:r>
            <w:r w:rsidR="001D2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bezpieczeństwo środowiska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A388A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160" w:type="dxa"/>
            <w:vAlign w:val="center"/>
            <w:hideMark/>
          </w:tcPr>
          <w:p w14:paraId="08D7EF7C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635D7D5D" w14:textId="77777777" w:rsidTr="005839C8">
        <w:trPr>
          <w:trHeight w:val="276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4DBBF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EKONOMII I FINANSÓW</w:t>
            </w:r>
          </w:p>
        </w:tc>
        <w:tc>
          <w:tcPr>
            <w:tcW w:w="160" w:type="dxa"/>
            <w:vAlign w:val="center"/>
            <w:hideMark/>
          </w:tcPr>
          <w:p w14:paraId="1A4EFD70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5A77882C" w14:textId="77777777" w:rsidTr="005839C8">
        <w:trPr>
          <w:trHeight w:val="276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9F4429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Międzynarodowe stosunki gospodarcze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69789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60" w:type="dxa"/>
            <w:vAlign w:val="center"/>
            <w:hideMark/>
          </w:tcPr>
          <w:p w14:paraId="40F036EA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37F2C48A" w14:textId="77777777" w:rsidTr="005839C8">
        <w:trPr>
          <w:trHeight w:val="276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AFDFAB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Ekonomia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47B3D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60" w:type="dxa"/>
            <w:vAlign w:val="center"/>
            <w:hideMark/>
          </w:tcPr>
          <w:p w14:paraId="56989E03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2DDBD8B8" w14:textId="77777777" w:rsidTr="005839C8">
        <w:trPr>
          <w:trHeight w:val="276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6AA7BD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Ekonomiczno-prawny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1F40C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60" w:type="dxa"/>
            <w:vAlign w:val="center"/>
            <w:hideMark/>
          </w:tcPr>
          <w:p w14:paraId="32EC49E6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527409DC" w14:textId="77777777" w:rsidTr="005839C8">
        <w:trPr>
          <w:trHeight w:val="276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15CE5A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FILOLOGICZNY</w:t>
            </w:r>
          </w:p>
        </w:tc>
        <w:tc>
          <w:tcPr>
            <w:tcW w:w="160" w:type="dxa"/>
            <w:vAlign w:val="center"/>
            <w:hideMark/>
          </w:tcPr>
          <w:p w14:paraId="6D9A45C8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6DD42F82" w14:textId="77777777" w:rsidTr="005839C8">
        <w:trPr>
          <w:trHeight w:hRule="exact" w:val="301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0EAB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Filologia polska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E967A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60" w:type="dxa"/>
            <w:vAlign w:val="center"/>
            <w:hideMark/>
          </w:tcPr>
          <w:p w14:paraId="78BFB6C9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7C28BCFB" w14:textId="77777777" w:rsidTr="005839C8">
        <w:trPr>
          <w:trHeight w:hRule="exact" w:val="301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F7D0D" w14:textId="125AAEDD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Filologia</w:t>
            </w:r>
            <w:r w:rsidR="00C253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filologia angielska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D01B6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60" w:type="dxa"/>
            <w:vAlign w:val="center"/>
            <w:hideMark/>
          </w:tcPr>
          <w:p w14:paraId="1197807C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4D4C5F45" w14:textId="77777777" w:rsidTr="005839C8">
        <w:trPr>
          <w:trHeight w:hRule="exact" w:val="301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6E245" w14:textId="7812B7C3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Filologia</w:t>
            </w:r>
            <w:r w:rsidR="00C253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filologia angielska z językiem hiszpańskim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338EC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60" w:type="dxa"/>
            <w:vAlign w:val="center"/>
            <w:hideMark/>
          </w:tcPr>
          <w:p w14:paraId="322B96FE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3595B3D5" w14:textId="77777777" w:rsidTr="005839C8">
        <w:trPr>
          <w:trHeight w:hRule="exact" w:val="301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EFC179" w14:textId="6045C91E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Filologia</w:t>
            </w:r>
            <w:r w:rsidR="00C253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filologia angielska z językiem rosyjskim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DE58B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60" w:type="dxa"/>
            <w:vAlign w:val="center"/>
            <w:hideMark/>
          </w:tcPr>
          <w:p w14:paraId="30BBF43E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7D33CA84" w14:textId="77777777" w:rsidTr="005839C8">
        <w:trPr>
          <w:trHeight w:hRule="exact" w:val="301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20CCE4" w14:textId="1ABDEA5F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Filologia</w:t>
            </w:r>
            <w:r w:rsidR="00C253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filologia angielska z językiem niemieckim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130DA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60" w:type="dxa"/>
            <w:vAlign w:val="center"/>
            <w:hideMark/>
          </w:tcPr>
          <w:p w14:paraId="5F9BF5DB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5A334A4E" w14:textId="77777777" w:rsidTr="005839C8">
        <w:trPr>
          <w:trHeight w:hRule="exact" w:val="301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ED22BD" w14:textId="351B4CBF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Filologia</w:t>
            </w:r>
            <w:r w:rsidR="00C253D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filologia francuska </w:t>
            </w:r>
            <w:r w:rsidR="005839C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– </w:t>
            </w:r>
            <w:r w:rsidRPr="003C6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nauka języka od podstaw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A7F02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60" w:type="dxa"/>
            <w:vAlign w:val="center"/>
            <w:hideMark/>
          </w:tcPr>
          <w:p w14:paraId="34C73B1B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5059FB2C" w14:textId="77777777" w:rsidTr="005839C8">
        <w:trPr>
          <w:trHeight w:hRule="exact" w:val="301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B687D2" w14:textId="7D7B5ADF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Filologia</w:t>
            </w:r>
            <w:r w:rsidR="00C253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język francuski stosowany, z hiszpańskim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57C4D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60" w:type="dxa"/>
            <w:vAlign w:val="center"/>
            <w:hideMark/>
          </w:tcPr>
          <w:p w14:paraId="78FE56EF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21AFB2DB" w14:textId="77777777" w:rsidTr="0030754B">
        <w:trPr>
          <w:trHeight w:hRule="exact" w:val="560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059F07" w14:textId="2AB63123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Filologia</w:t>
            </w:r>
            <w:r w:rsidR="00C253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język francuski (od podstaw) z angielskim </w:t>
            </w:r>
            <w:r w:rsidR="005839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profil tłumaczeniowy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2936E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60" w:type="dxa"/>
            <w:vAlign w:val="center"/>
            <w:hideMark/>
          </w:tcPr>
          <w:p w14:paraId="66CEAC2A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35B8294B" w14:textId="77777777" w:rsidTr="005839C8">
        <w:trPr>
          <w:trHeight w:val="276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6D4F1A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FIZYKI</w:t>
            </w:r>
          </w:p>
        </w:tc>
        <w:tc>
          <w:tcPr>
            <w:tcW w:w="160" w:type="dxa"/>
            <w:vAlign w:val="center"/>
            <w:hideMark/>
          </w:tcPr>
          <w:p w14:paraId="38808697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6856C0D7" w14:textId="77777777" w:rsidTr="0030754B">
        <w:trPr>
          <w:trHeight w:hRule="exact" w:val="301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15054C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Fizyka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939C2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60" w:type="dxa"/>
            <w:vAlign w:val="center"/>
            <w:hideMark/>
          </w:tcPr>
          <w:p w14:paraId="3FA998C6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5861FDA8" w14:textId="77777777" w:rsidTr="0030754B">
        <w:trPr>
          <w:trHeight w:hRule="exact" w:val="301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0DAEF" w14:textId="37635D9F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Fizyka</w:t>
            </w:r>
            <w:r w:rsidR="001D2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fizyka medyczna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BF311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60" w:type="dxa"/>
            <w:vAlign w:val="center"/>
            <w:hideMark/>
          </w:tcPr>
          <w:p w14:paraId="50B8B0C3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78142307" w14:textId="77777777" w:rsidTr="0030754B">
        <w:trPr>
          <w:trHeight w:hRule="exact" w:val="301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4D078C" w14:textId="62571FDA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Fizyka</w:t>
            </w:r>
            <w:r w:rsidR="00E72D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gier komputerowych i robotów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766D2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60" w:type="dxa"/>
            <w:vAlign w:val="center"/>
            <w:hideMark/>
          </w:tcPr>
          <w:p w14:paraId="22A03B6A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68B6B5B3" w14:textId="77777777" w:rsidTr="005839C8">
        <w:trPr>
          <w:trHeight w:val="276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90B55C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HISTORII I STOSUNKÓW MIĘDZYNARODOWYCH</w:t>
            </w:r>
          </w:p>
        </w:tc>
        <w:tc>
          <w:tcPr>
            <w:tcW w:w="160" w:type="dxa"/>
            <w:vAlign w:val="center"/>
            <w:hideMark/>
          </w:tcPr>
          <w:p w14:paraId="458A60F7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17127B27" w14:textId="77777777" w:rsidTr="005839C8">
        <w:trPr>
          <w:trHeight w:val="276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65894A" w14:textId="7D2BFB2C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Historia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0BFFE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60" w:type="dxa"/>
            <w:vAlign w:val="center"/>
            <w:hideMark/>
          </w:tcPr>
          <w:p w14:paraId="62E21A29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1092EC7A" w14:textId="77777777" w:rsidTr="005839C8">
        <w:trPr>
          <w:trHeight w:val="276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0B3BFE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Stosunki międzynarodowe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95B49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60" w:type="dxa"/>
            <w:vAlign w:val="center"/>
            <w:hideMark/>
          </w:tcPr>
          <w:p w14:paraId="36FFDB75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2F8F108F" w14:textId="77777777" w:rsidTr="005839C8">
        <w:trPr>
          <w:trHeight w:val="276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86B70B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Studia wschodnie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92014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60" w:type="dxa"/>
            <w:vAlign w:val="center"/>
            <w:hideMark/>
          </w:tcPr>
          <w:p w14:paraId="2AC05524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437D399F" w14:textId="77777777" w:rsidTr="005839C8">
        <w:trPr>
          <w:trHeight w:val="276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7B068F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WYDZIAŁ MATEMATYKI </w:t>
            </w:r>
          </w:p>
        </w:tc>
        <w:tc>
          <w:tcPr>
            <w:tcW w:w="160" w:type="dxa"/>
            <w:vAlign w:val="center"/>
            <w:hideMark/>
          </w:tcPr>
          <w:p w14:paraId="70B74FCC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6BC627A6" w14:textId="77777777" w:rsidTr="005839C8">
        <w:trPr>
          <w:trHeight w:val="276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1873FC" w14:textId="602BBC14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Matematyka</w:t>
            </w:r>
            <w:r w:rsidR="001D2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matematyka finansowa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6619D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60" w:type="dxa"/>
            <w:vAlign w:val="center"/>
            <w:hideMark/>
          </w:tcPr>
          <w:p w14:paraId="527BA06C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3BD8EA17" w14:textId="77777777" w:rsidTr="005839C8">
        <w:trPr>
          <w:trHeight w:val="276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EBF208" w14:textId="5AEBE5D0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Matematyka</w:t>
            </w:r>
            <w:r w:rsidR="001D2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matematyka teoretyczna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0F7F2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60" w:type="dxa"/>
            <w:vAlign w:val="center"/>
            <w:hideMark/>
          </w:tcPr>
          <w:p w14:paraId="4124CCFD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229AD656" w14:textId="77777777" w:rsidTr="005839C8">
        <w:trPr>
          <w:trHeight w:val="276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94894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NAUK O EDUKACJI</w:t>
            </w:r>
          </w:p>
        </w:tc>
        <w:tc>
          <w:tcPr>
            <w:tcW w:w="160" w:type="dxa"/>
            <w:vAlign w:val="center"/>
            <w:hideMark/>
          </w:tcPr>
          <w:p w14:paraId="12820F8A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4639FF8B" w14:textId="77777777" w:rsidTr="005839C8">
        <w:trPr>
          <w:trHeight w:val="276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D535F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socjalna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42AD7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60" w:type="dxa"/>
            <w:vAlign w:val="center"/>
            <w:hideMark/>
          </w:tcPr>
          <w:p w14:paraId="51BC774F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5362BFE2" w14:textId="77777777" w:rsidTr="005839C8">
        <w:trPr>
          <w:trHeight w:val="276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0D5C46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Pedagogika opiekuńczo-wychowawcza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9CF09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60" w:type="dxa"/>
            <w:vAlign w:val="center"/>
            <w:hideMark/>
          </w:tcPr>
          <w:p w14:paraId="00A84B70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61274B81" w14:textId="77777777" w:rsidTr="005839C8">
        <w:trPr>
          <w:trHeight w:val="276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6823C9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Pedagogika resocjalizacyjna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19D6D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60" w:type="dxa"/>
            <w:vAlign w:val="center"/>
            <w:hideMark/>
          </w:tcPr>
          <w:p w14:paraId="26713C69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26DC54C0" w14:textId="77777777" w:rsidR="001D2E66" w:rsidRDefault="001D2E66"/>
    <w:p w14:paraId="38BDDE6F" w14:textId="77777777" w:rsidR="005839C8" w:rsidRDefault="005839C8"/>
    <w:tbl>
      <w:tblPr>
        <w:tblW w:w="908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5"/>
        <w:gridCol w:w="1033"/>
        <w:gridCol w:w="1746"/>
        <w:gridCol w:w="3072"/>
        <w:gridCol w:w="160"/>
      </w:tblGrid>
      <w:tr w:rsidR="003C69AD" w:rsidRPr="003C69AD" w14:paraId="35C508B1" w14:textId="77777777" w:rsidTr="005839C8">
        <w:trPr>
          <w:trHeight w:val="276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887904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PRAWA</w:t>
            </w:r>
          </w:p>
        </w:tc>
        <w:tc>
          <w:tcPr>
            <w:tcW w:w="160" w:type="dxa"/>
            <w:vAlign w:val="center"/>
            <w:hideMark/>
          </w:tcPr>
          <w:p w14:paraId="7D977088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5D095638" w14:textId="77777777" w:rsidTr="005839C8">
        <w:trPr>
          <w:trHeight w:val="276"/>
        </w:trPr>
        <w:tc>
          <w:tcPr>
            <w:tcW w:w="5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EB4EBB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Administracja 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8535E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60" w:type="dxa"/>
            <w:vAlign w:val="center"/>
            <w:hideMark/>
          </w:tcPr>
          <w:p w14:paraId="23E32B85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3C847CF6" w14:textId="77777777" w:rsidTr="005839C8">
        <w:trPr>
          <w:trHeight w:val="276"/>
        </w:trPr>
        <w:tc>
          <w:tcPr>
            <w:tcW w:w="5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3D986E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Bezpieczeństwo i prawo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D97FE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60" w:type="dxa"/>
            <w:vAlign w:val="center"/>
            <w:hideMark/>
          </w:tcPr>
          <w:p w14:paraId="7C8CB18E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162FD67A" w14:textId="77777777" w:rsidTr="005839C8">
        <w:trPr>
          <w:trHeight w:val="276"/>
        </w:trPr>
        <w:tc>
          <w:tcPr>
            <w:tcW w:w="5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BAC441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Kryminologia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7D81E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60" w:type="dxa"/>
            <w:vAlign w:val="center"/>
            <w:hideMark/>
          </w:tcPr>
          <w:p w14:paraId="08FABCF6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3756AA96" w14:textId="77777777" w:rsidTr="005839C8">
        <w:trPr>
          <w:trHeight w:val="276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3C722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INSTYTUT FILOZOFII</w:t>
            </w:r>
          </w:p>
        </w:tc>
        <w:tc>
          <w:tcPr>
            <w:tcW w:w="160" w:type="dxa"/>
            <w:vAlign w:val="center"/>
            <w:hideMark/>
          </w:tcPr>
          <w:p w14:paraId="773B41C2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74973287" w14:textId="77777777" w:rsidTr="005839C8">
        <w:trPr>
          <w:trHeight w:val="276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DB00C1" w14:textId="6DAC0AB6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Filozofia</w:t>
            </w:r>
            <w:r w:rsidR="001D2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etyka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B8B1CB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9B61A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BD8F1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60" w:type="dxa"/>
            <w:vAlign w:val="center"/>
            <w:hideMark/>
          </w:tcPr>
          <w:p w14:paraId="235E52B2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5BDD25CC" w14:textId="77777777" w:rsidTr="005839C8">
        <w:trPr>
          <w:trHeight w:val="276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7A6A43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Kognitywistyka i komunikacja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4B8B0B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204C2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D3F33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60" w:type="dxa"/>
            <w:vAlign w:val="center"/>
            <w:hideMark/>
          </w:tcPr>
          <w:p w14:paraId="4C0E4E42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11C81759" w14:textId="77777777" w:rsidTr="005839C8">
        <w:trPr>
          <w:trHeight w:val="276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FFEB8F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INSTYTUT INFORMATYKI</w:t>
            </w:r>
          </w:p>
        </w:tc>
        <w:tc>
          <w:tcPr>
            <w:tcW w:w="160" w:type="dxa"/>
            <w:vAlign w:val="center"/>
            <w:hideMark/>
          </w:tcPr>
          <w:p w14:paraId="6DFCAEBA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5C626A18" w14:textId="77777777" w:rsidTr="005839C8">
        <w:trPr>
          <w:trHeight w:val="276"/>
        </w:trPr>
        <w:tc>
          <w:tcPr>
            <w:tcW w:w="5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347BE3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Informatyka 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1830A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60" w:type="dxa"/>
            <w:vAlign w:val="center"/>
            <w:hideMark/>
          </w:tcPr>
          <w:p w14:paraId="7F8CECB9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7AB45FB3" w14:textId="77777777" w:rsidTr="005839C8">
        <w:trPr>
          <w:trHeight w:val="276"/>
        </w:trPr>
        <w:tc>
          <w:tcPr>
            <w:tcW w:w="5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8D0258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Informatyka i ekonometria 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FCBD4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60" w:type="dxa"/>
            <w:vAlign w:val="center"/>
            <w:hideMark/>
          </w:tcPr>
          <w:p w14:paraId="4F5B4008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0F831694" w14:textId="77777777" w:rsidTr="005839C8">
        <w:trPr>
          <w:trHeight w:val="276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C84C56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INSTYTUT SOCJOLOGII</w:t>
            </w:r>
          </w:p>
        </w:tc>
        <w:tc>
          <w:tcPr>
            <w:tcW w:w="160" w:type="dxa"/>
            <w:vAlign w:val="center"/>
            <w:hideMark/>
          </w:tcPr>
          <w:p w14:paraId="43257840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3E8BB74C" w14:textId="77777777" w:rsidTr="005839C8">
        <w:trPr>
          <w:trHeight w:val="276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05F1C0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Socjologia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181F41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3C58C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E69E6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60" w:type="dxa"/>
            <w:vAlign w:val="center"/>
            <w:hideMark/>
          </w:tcPr>
          <w:p w14:paraId="60E14E75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57B92EEA" w14:textId="77777777" w:rsidTr="005839C8">
        <w:trPr>
          <w:trHeight w:val="276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03B275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INSTYTUT STUDIÓW KULTUROWYCH</w:t>
            </w:r>
          </w:p>
        </w:tc>
        <w:tc>
          <w:tcPr>
            <w:tcW w:w="160" w:type="dxa"/>
            <w:vAlign w:val="center"/>
            <w:hideMark/>
          </w:tcPr>
          <w:p w14:paraId="55E1EFCB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39FA1957" w14:textId="77777777" w:rsidTr="005839C8">
        <w:trPr>
          <w:trHeight w:val="276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499D9F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Kulturoznawstwo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30DC12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74307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34EFD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60" w:type="dxa"/>
            <w:vAlign w:val="center"/>
            <w:hideMark/>
          </w:tcPr>
          <w:p w14:paraId="030A375A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018E5B81" w14:textId="77777777" w:rsidTr="005839C8">
        <w:trPr>
          <w:trHeight w:val="276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AAE770" w14:textId="074807C8" w:rsidR="003C69AD" w:rsidRPr="003C69AD" w:rsidRDefault="00BF2D97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INSTYTUT</w:t>
            </w:r>
            <w:r w:rsidR="003C69AD"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ZARZĄDZANIA</w:t>
            </w:r>
          </w:p>
        </w:tc>
        <w:tc>
          <w:tcPr>
            <w:tcW w:w="160" w:type="dxa"/>
            <w:vAlign w:val="center"/>
            <w:hideMark/>
          </w:tcPr>
          <w:p w14:paraId="197D9373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23222879" w14:textId="77777777" w:rsidTr="005839C8">
        <w:trPr>
          <w:trHeight w:val="276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59043B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043741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8AC88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F90E1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60" w:type="dxa"/>
            <w:vAlign w:val="center"/>
            <w:hideMark/>
          </w:tcPr>
          <w:p w14:paraId="2AB5FFC6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7EDFAEB5" w14:textId="77777777" w:rsidTr="00BF2D97">
        <w:trPr>
          <w:trHeight w:val="623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9A12AB" w14:textId="77777777" w:rsidR="00BF2D97" w:rsidRPr="00BF2D97" w:rsidRDefault="00BF2D97" w:rsidP="00BF2D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F2D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FILA UNIWERSYTETU W BIAŁYMSTOKU W WILNIE, </w:t>
            </w:r>
          </w:p>
          <w:p w14:paraId="70775FC1" w14:textId="2FCADD99" w:rsidR="003C69AD" w:rsidRPr="003C69AD" w:rsidRDefault="00BF2D97" w:rsidP="00BF2D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F2D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EKONOMICZNO-INFORMATYCZNY</w:t>
            </w:r>
          </w:p>
        </w:tc>
        <w:tc>
          <w:tcPr>
            <w:tcW w:w="160" w:type="dxa"/>
            <w:vAlign w:val="center"/>
            <w:hideMark/>
          </w:tcPr>
          <w:p w14:paraId="2EA158FD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1034743F" w14:textId="77777777" w:rsidTr="005839C8">
        <w:trPr>
          <w:trHeight w:val="300"/>
        </w:trPr>
        <w:tc>
          <w:tcPr>
            <w:tcW w:w="5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3E5CEC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Ekonomia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FBDA7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60" w:type="dxa"/>
            <w:vAlign w:val="center"/>
            <w:hideMark/>
          </w:tcPr>
          <w:p w14:paraId="1C9B6312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30092E6A" w14:textId="77777777" w:rsidTr="005839C8">
        <w:trPr>
          <w:trHeight w:val="276"/>
        </w:trPr>
        <w:tc>
          <w:tcPr>
            <w:tcW w:w="5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5C5789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Europeistyka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6FF45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60" w:type="dxa"/>
            <w:vAlign w:val="center"/>
            <w:hideMark/>
          </w:tcPr>
          <w:p w14:paraId="07CBC9CB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06731A4A" w14:textId="77777777" w:rsidTr="005839C8">
        <w:trPr>
          <w:trHeight w:val="276"/>
        </w:trPr>
        <w:tc>
          <w:tcPr>
            <w:tcW w:w="5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465ECA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Informatyka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F53C3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60" w:type="dxa"/>
            <w:vAlign w:val="center"/>
            <w:hideMark/>
          </w:tcPr>
          <w:p w14:paraId="322D145E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E5DE173" w14:textId="77777777" w:rsidR="001B6ADA" w:rsidRPr="00DF5521" w:rsidRDefault="001B6ADA" w:rsidP="001B6ADA">
      <w:pPr>
        <w:spacing w:after="0" w:line="276" w:lineRule="auto"/>
        <w:rPr>
          <w:rFonts w:ascii="Arial" w:hAnsi="Arial" w:cs="Arial"/>
        </w:rPr>
      </w:pPr>
    </w:p>
    <w:p w14:paraId="2161D051" w14:textId="77777777" w:rsidR="001B6ADA" w:rsidRPr="00DF5521" w:rsidRDefault="001B6ADA" w:rsidP="001B6ADA">
      <w:pPr>
        <w:spacing w:after="0" w:line="276" w:lineRule="auto"/>
        <w:rPr>
          <w:rFonts w:ascii="Arial" w:hAnsi="Arial" w:cs="Arial"/>
        </w:rPr>
      </w:pPr>
      <w:r w:rsidRPr="00DF5521">
        <w:rPr>
          <w:rFonts w:ascii="Arial" w:hAnsi="Arial" w:cs="Arial"/>
        </w:rPr>
        <w:t>Studia drugiego stopnia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2"/>
        <w:gridCol w:w="1034"/>
        <w:gridCol w:w="1748"/>
        <w:gridCol w:w="3072"/>
        <w:gridCol w:w="146"/>
      </w:tblGrid>
      <w:tr w:rsidR="003C69AD" w:rsidRPr="003C69AD" w14:paraId="0907DDF5" w14:textId="77777777" w:rsidTr="005839C8">
        <w:trPr>
          <w:gridAfter w:val="1"/>
          <w:wAfter w:w="146" w:type="dxa"/>
          <w:trHeight w:hRule="exact" w:val="301"/>
        </w:trPr>
        <w:tc>
          <w:tcPr>
            <w:tcW w:w="5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0C9BF" w14:textId="58315512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Wydział</w:t>
            </w:r>
            <w:r w:rsidR="001D2E66" w:rsidRPr="001D2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/Instytut</w:t>
            </w: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i kierunek studiów</w:t>
            </w:r>
          </w:p>
        </w:tc>
        <w:tc>
          <w:tcPr>
            <w:tcW w:w="3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B79C4" w14:textId="77777777" w:rsidR="005839C8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Średnia stawka godzinowa </w:t>
            </w:r>
          </w:p>
          <w:p w14:paraId="320871F0" w14:textId="6048EF26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za przeprowadzanie potwierdzenia efektów uczenia się</w:t>
            </w:r>
            <w:r w:rsidR="005839C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3C69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(zł)</w:t>
            </w:r>
          </w:p>
        </w:tc>
      </w:tr>
      <w:tr w:rsidR="003C69AD" w:rsidRPr="003C69AD" w14:paraId="0FD48C0C" w14:textId="77777777" w:rsidTr="005839C8">
        <w:trPr>
          <w:trHeight w:hRule="exact" w:val="301"/>
        </w:trPr>
        <w:tc>
          <w:tcPr>
            <w:tcW w:w="5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A459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FA17B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B988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3C69AD" w:rsidRPr="003C69AD" w14:paraId="36FE096F" w14:textId="77777777" w:rsidTr="005839C8">
        <w:trPr>
          <w:trHeight w:hRule="exact" w:val="363"/>
        </w:trPr>
        <w:tc>
          <w:tcPr>
            <w:tcW w:w="5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62BA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6684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B3D7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2961EE5B" w14:textId="77777777" w:rsidTr="005839C8">
        <w:trPr>
          <w:trHeight w:hRule="exact" w:val="301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BCC85B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BIOLOGII</w:t>
            </w:r>
          </w:p>
        </w:tc>
        <w:tc>
          <w:tcPr>
            <w:tcW w:w="146" w:type="dxa"/>
            <w:vAlign w:val="center"/>
            <w:hideMark/>
          </w:tcPr>
          <w:p w14:paraId="475F2D84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4FCE142D" w14:textId="77777777" w:rsidTr="005839C8">
        <w:trPr>
          <w:trHeight w:hRule="exact" w:val="301"/>
        </w:trPr>
        <w:tc>
          <w:tcPr>
            <w:tcW w:w="5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01E4E3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Biologia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6AB69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46" w:type="dxa"/>
            <w:vAlign w:val="center"/>
            <w:hideMark/>
          </w:tcPr>
          <w:p w14:paraId="46DAB7E8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199AC3A8" w14:textId="77777777" w:rsidTr="005839C8">
        <w:trPr>
          <w:trHeight w:hRule="exact" w:val="301"/>
        </w:trPr>
        <w:tc>
          <w:tcPr>
            <w:tcW w:w="5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8D478" w14:textId="251CB3A2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Biologia</w:t>
            </w:r>
            <w:r w:rsidR="00C253D2" w:rsidRPr="005839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="005839C8" w:rsidRPr="005839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przygotowanie do wykonywania zawodu nauczyciela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BDC6F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46" w:type="dxa"/>
            <w:vAlign w:val="center"/>
            <w:hideMark/>
          </w:tcPr>
          <w:p w14:paraId="37B443D3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2C0E3907" w14:textId="77777777" w:rsidTr="005839C8">
        <w:trPr>
          <w:trHeight w:hRule="exact" w:val="301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50BAE1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CHEMII</w:t>
            </w:r>
          </w:p>
        </w:tc>
        <w:tc>
          <w:tcPr>
            <w:tcW w:w="146" w:type="dxa"/>
            <w:vAlign w:val="center"/>
            <w:hideMark/>
          </w:tcPr>
          <w:p w14:paraId="711E2213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253D2" w:rsidRPr="003C69AD" w14:paraId="1FF6C7E6" w14:textId="77777777" w:rsidTr="005839C8">
        <w:trPr>
          <w:trHeight w:hRule="exact" w:val="301"/>
        </w:trPr>
        <w:tc>
          <w:tcPr>
            <w:tcW w:w="5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BE6EE" w14:textId="269E15C4" w:rsidR="00C253D2" w:rsidRPr="003C69AD" w:rsidRDefault="00C253D2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Chemia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6FB4C" w14:textId="77777777" w:rsidR="00C253D2" w:rsidRPr="003C69AD" w:rsidRDefault="00C253D2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46" w:type="dxa"/>
            <w:vAlign w:val="center"/>
            <w:hideMark/>
          </w:tcPr>
          <w:p w14:paraId="10336D5A" w14:textId="77777777" w:rsidR="00C253D2" w:rsidRPr="003C69AD" w:rsidRDefault="00C253D2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6E90F258" w14:textId="77777777" w:rsidTr="005839C8">
        <w:trPr>
          <w:trHeight w:hRule="exact" w:val="301"/>
        </w:trPr>
        <w:tc>
          <w:tcPr>
            <w:tcW w:w="5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F90DB" w14:textId="4E496AEE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Chemia</w:t>
            </w:r>
            <w:r w:rsidR="005839C8" w:rsidRPr="005839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5839C8" w:rsidRPr="005839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przygotowanie do wykonywania zawodu nauczyciela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4F448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46" w:type="dxa"/>
            <w:vAlign w:val="center"/>
            <w:hideMark/>
          </w:tcPr>
          <w:p w14:paraId="6A5C3603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5663906C" w14:textId="77777777" w:rsidTr="005839C8">
        <w:trPr>
          <w:trHeight w:hRule="exact" w:val="301"/>
        </w:trPr>
        <w:tc>
          <w:tcPr>
            <w:tcW w:w="5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E1154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Chemia kryminalistyczna i sądowa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BAAFE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46" w:type="dxa"/>
            <w:vAlign w:val="center"/>
            <w:hideMark/>
          </w:tcPr>
          <w:p w14:paraId="473BA631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08C9073A" w14:textId="77777777" w:rsidTr="005839C8">
        <w:trPr>
          <w:trHeight w:hRule="exact" w:val="301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86B48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EKONOMII I FINANSÓW</w:t>
            </w:r>
          </w:p>
        </w:tc>
        <w:tc>
          <w:tcPr>
            <w:tcW w:w="146" w:type="dxa"/>
            <w:vAlign w:val="center"/>
            <w:hideMark/>
          </w:tcPr>
          <w:p w14:paraId="0C288027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683490A2" w14:textId="77777777" w:rsidTr="005839C8">
        <w:trPr>
          <w:trHeight w:hRule="exact" w:val="301"/>
        </w:trPr>
        <w:tc>
          <w:tcPr>
            <w:tcW w:w="5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6F23F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Międzynarodowe stosunki gospodarcze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81AE1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46" w:type="dxa"/>
            <w:vAlign w:val="center"/>
            <w:hideMark/>
          </w:tcPr>
          <w:p w14:paraId="259BE1DD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00425920" w14:textId="77777777" w:rsidTr="005839C8">
        <w:trPr>
          <w:trHeight w:hRule="exact" w:val="301"/>
        </w:trPr>
        <w:tc>
          <w:tcPr>
            <w:tcW w:w="5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9D7D47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Ekonomia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BF240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46" w:type="dxa"/>
            <w:vAlign w:val="center"/>
            <w:hideMark/>
          </w:tcPr>
          <w:p w14:paraId="0FE9327B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0F5601DC" w14:textId="77777777" w:rsidTr="005839C8">
        <w:trPr>
          <w:trHeight w:hRule="exact" w:val="301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61DC32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FILOLOGICZNY</w:t>
            </w:r>
          </w:p>
        </w:tc>
        <w:tc>
          <w:tcPr>
            <w:tcW w:w="146" w:type="dxa"/>
            <w:vAlign w:val="center"/>
            <w:hideMark/>
          </w:tcPr>
          <w:p w14:paraId="21492D27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1C31555B" w14:textId="77777777" w:rsidTr="005839C8">
        <w:trPr>
          <w:trHeight w:hRule="exact" w:val="301"/>
        </w:trPr>
        <w:tc>
          <w:tcPr>
            <w:tcW w:w="5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921133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Filologia polska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AC389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46" w:type="dxa"/>
            <w:vAlign w:val="center"/>
            <w:hideMark/>
          </w:tcPr>
          <w:p w14:paraId="311C0D27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1C6757B2" w14:textId="77777777" w:rsidTr="005839C8">
        <w:trPr>
          <w:trHeight w:hRule="exact" w:val="301"/>
        </w:trPr>
        <w:tc>
          <w:tcPr>
            <w:tcW w:w="5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442C6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Filologia polska nauczycielska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2810B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6" w:type="dxa"/>
            <w:vAlign w:val="center"/>
            <w:hideMark/>
          </w:tcPr>
          <w:p w14:paraId="103D580B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4C3B551C" w14:textId="77777777" w:rsidTr="005839C8">
        <w:trPr>
          <w:trHeight w:hRule="exact" w:val="301"/>
        </w:trPr>
        <w:tc>
          <w:tcPr>
            <w:tcW w:w="5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BF5E5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Filologia obca nauczycielska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52ECD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46" w:type="dxa"/>
            <w:vAlign w:val="center"/>
            <w:hideMark/>
          </w:tcPr>
          <w:p w14:paraId="00515BCC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0CC205C1" w14:textId="77777777" w:rsidTr="005839C8">
        <w:trPr>
          <w:trHeight w:hRule="exact" w:val="301"/>
        </w:trPr>
        <w:tc>
          <w:tcPr>
            <w:tcW w:w="5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3CEF43" w14:textId="58E5D9F0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Filologia</w:t>
            </w:r>
            <w:r w:rsidR="001D2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filologia angielska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3A846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46" w:type="dxa"/>
            <w:vAlign w:val="center"/>
            <w:hideMark/>
          </w:tcPr>
          <w:p w14:paraId="064B2B1F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7AF9ECFF" w14:textId="77777777" w:rsidTr="005839C8">
        <w:trPr>
          <w:trHeight w:hRule="exact" w:val="301"/>
        </w:trPr>
        <w:tc>
          <w:tcPr>
            <w:tcW w:w="5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636727" w14:textId="53ED7D1E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Filologia</w:t>
            </w:r>
            <w:r w:rsidR="001D2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filologia angielska z elementami translatoryki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8F2D3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46" w:type="dxa"/>
            <w:vAlign w:val="center"/>
            <w:hideMark/>
          </w:tcPr>
          <w:p w14:paraId="15085036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5AE6505F" w14:textId="77777777" w:rsidTr="005839C8">
        <w:trPr>
          <w:trHeight w:hRule="exact" w:val="301"/>
        </w:trPr>
        <w:tc>
          <w:tcPr>
            <w:tcW w:w="5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05FA7B" w14:textId="221CCDF4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Filologia</w:t>
            </w:r>
            <w:r w:rsidR="001D2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filologia rosyjska - przekładoznawstwo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726A9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46" w:type="dxa"/>
            <w:vAlign w:val="center"/>
            <w:hideMark/>
          </w:tcPr>
          <w:p w14:paraId="39430367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4B1441E7" w14:textId="77777777" w:rsidTr="005839C8">
        <w:trPr>
          <w:trHeight w:hRule="exact" w:val="301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63111" w14:textId="3970D813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FIZYKI</w:t>
            </w:r>
            <w:r w:rsidR="001D2E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6" w:type="dxa"/>
            <w:vAlign w:val="center"/>
            <w:hideMark/>
          </w:tcPr>
          <w:p w14:paraId="12B529E0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708F3D32" w14:textId="77777777" w:rsidTr="005839C8">
        <w:trPr>
          <w:trHeight w:hRule="exact" w:val="301"/>
        </w:trPr>
        <w:tc>
          <w:tcPr>
            <w:tcW w:w="5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31185A" w14:textId="4FEA412F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Fizyka</w:t>
            </w:r>
            <w:r w:rsidR="001D2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fizyka teoretyczna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021F0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46" w:type="dxa"/>
            <w:vAlign w:val="center"/>
            <w:hideMark/>
          </w:tcPr>
          <w:p w14:paraId="67A2EDF2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2EF00300" w14:textId="77777777" w:rsidTr="0041151B">
        <w:trPr>
          <w:trHeight w:hRule="exact" w:val="301"/>
        </w:trPr>
        <w:tc>
          <w:tcPr>
            <w:tcW w:w="5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2B90AA" w14:textId="160BF598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Fizyka</w:t>
            </w:r>
            <w:r w:rsidR="001D2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fizyka doświadczalna 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99A02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46" w:type="dxa"/>
            <w:vAlign w:val="center"/>
            <w:hideMark/>
          </w:tcPr>
          <w:p w14:paraId="347606CF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259D3E6B" w14:textId="77777777" w:rsidTr="0041151B">
        <w:trPr>
          <w:trHeight w:hRule="exact" w:val="301"/>
        </w:trPr>
        <w:tc>
          <w:tcPr>
            <w:tcW w:w="5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AFDBA2" w14:textId="2CEC04FD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Fizyka</w:t>
            </w:r>
            <w:r w:rsidR="001D2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fizyka medyczna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9BE61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46" w:type="dxa"/>
            <w:vAlign w:val="center"/>
            <w:hideMark/>
          </w:tcPr>
          <w:p w14:paraId="485951A0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1C72D188" w14:textId="77777777" w:rsidTr="005839C8">
        <w:trPr>
          <w:trHeight w:hRule="exact" w:val="301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059CD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HISTORII I STOSUNKÓW MIĘDZYNARODOWYCH</w:t>
            </w:r>
          </w:p>
        </w:tc>
        <w:tc>
          <w:tcPr>
            <w:tcW w:w="146" w:type="dxa"/>
            <w:vAlign w:val="center"/>
            <w:hideMark/>
          </w:tcPr>
          <w:p w14:paraId="1D31D987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094DC35C" w14:textId="77777777" w:rsidTr="005839C8">
        <w:trPr>
          <w:trHeight w:hRule="exact" w:val="301"/>
        </w:trPr>
        <w:tc>
          <w:tcPr>
            <w:tcW w:w="5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DD1ECD" w14:textId="192B5B79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Historia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39ADA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146" w:type="dxa"/>
            <w:vAlign w:val="center"/>
            <w:hideMark/>
          </w:tcPr>
          <w:p w14:paraId="58888B1D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0DE9A6A3" w14:textId="77777777" w:rsidTr="005839C8">
        <w:trPr>
          <w:trHeight w:hRule="exact" w:val="301"/>
        </w:trPr>
        <w:tc>
          <w:tcPr>
            <w:tcW w:w="5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4C6283" w14:textId="5307F9EB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Historia</w:t>
            </w:r>
            <w:r w:rsidR="005839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="005839C8"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przygotowanie do wykonywania zawodu nauczyciela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BF703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146" w:type="dxa"/>
            <w:vAlign w:val="center"/>
            <w:hideMark/>
          </w:tcPr>
          <w:p w14:paraId="00EFE325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1641AF6F" w14:textId="77777777" w:rsidTr="005839C8">
        <w:trPr>
          <w:trHeight w:hRule="exact" w:val="301"/>
        </w:trPr>
        <w:tc>
          <w:tcPr>
            <w:tcW w:w="5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AA646D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Stosunki międzynarodowe 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B8B31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46" w:type="dxa"/>
            <w:vAlign w:val="center"/>
            <w:hideMark/>
          </w:tcPr>
          <w:p w14:paraId="0777B404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51E35C44" w14:textId="77777777" w:rsidTr="005839C8">
        <w:trPr>
          <w:trHeight w:hRule="exact" w:val="301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F3EEB7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MATEMATYKI</w:t>
            </w:r>
          </w:p>
        </w:tc>
        <w:tc>
          <w:tcPr>
            <w:tcW w:w="146" w:type="dxa"/>
            <w:vAlign w:val="center"/>
            <w:hideMark/>
          </w:tcPr>
          <w:p w14:paraId="5919E7ED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315477D6" w14:textId="77777777" w:rsidTr="005839C8">
        <w:trPr>
          <w:trHeight w:hRule="exact" w:val="301"/>
        </w:trPr>
        <w:tc>
          <w:tcPr>
            <w:tcW w:w="5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578F7F" w14:textId="74092366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Matematyk</w:t>
            </w:r>
            <w:r w:rsidR="005839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a, 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matematyka finansowa 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8B91B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46" w:type="dxa"/>
            <w:vAlign w:val="center"/>
            <w:hideMark/>
          </w:tcPr>
          <w:p w14:paraId="3151FC9A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2C95BB34" w14:textId="77777777" w:rsidTr="005839C8">
        <w:trPr>
          <w:trHeight w:hRule="exact" w:val="301"/>
        </w:trPr>
        <w:tc>
          <w:tcPr>
            <w:tcW w:w="5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86290F" w14:textId="1AEC7BB1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Matematyka</w:t>
            </w:r>
            <w:r w:rsidR="005839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matematyka teoretyczna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1CF89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46" w:type="dxa"/>
            <w:vAlign w:val="center"/>
            <w:hideMark/>
          </w:tcPr>
          <w:p w14:paraId="42E37F41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6D5BA1E4" w14:textId="77777777" w:rsidTr="005839C8">
        <w:trPr>
          <w:trHeight w:hRule="exact" w:val="301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B8486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NAUK O EDUKACJI</w:t>
            </w:r>
          </w:p>
        </w:tc>
        <w:tc>
          <w:tcPr>
            <w:tcW w:w="146" w:type="dxa"/>
            <w:vAlign w:val="center"/>
            <w:hideMark/>
          </w:tcPr>
          <w:p w14:paraId="1157B8DD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61A84FE9" w14:textId="77777777" w:rsidTr="005839C8">
        <w:trPr>
          <w:trHeight w:hRule="exact" w:val="301"/>
        </w:trPr>
        <w:tc>
          <w:tcPr>
            <w:tcW w:w="5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5E9D17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Pedagogika opiekuńczo-wychowawcza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D5F8A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6" w:type="dxa"/>
            <w:vAlign w:val="center"/>
            <w:hideMark/>
          </w:tcPr>
          <w:p w14:paraId="4B06DF10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7318D26C" w14:textId="77777777" w:rsidTr="005839C8">
        <w:trPr>
          <w:trHeight w:hRule="exact" w:val="301"/>
        </w:trPr>
        <w:tc>
          <w:tcPr>
            <w:tcW w:w="5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0E9B74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Pedagogika resocjalizacyjna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E63A4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6" w:type="dxa"/>
            <w:vAlign w:val="center"/>
            <w:hideMark/>
          </w:tcPr>
          <w:p w14:paraId="3DF174C1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2BA87093" w14:textId="77777777" w:rsidTr="005839C8">
        <w:trPr>
          <w:trHeight w:hRule="exact" w:val="301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4D6FEC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socjalna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CB7FC9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F20DB2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4510A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46" w:type="dxa"/>
            <w:vAlign w:val="center"/>
            <w:hideMark/>
          </w:tcPr>
          <w:p w14:paraId="61A5AB45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0914A39E" w14:textId="77777777" w:rsidTr="005839C8">
        <w:trPr>
          <w:trHeight w:hRule="exact" w:val="301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F39090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PRAWA</w:t>
            </w:r>
          </w:p>
        </w:tc>
        <w:tc>
          <w:tcPr>
            <w:tcW w:w="146" w:type="dxa"/>
            <w:vAlign w:val="center"/>
            <w:hideMark/>
          </w:tcPr>
          <w:p w14:paraId="55FDEA5C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58BD8D26" w14:textId="77777777" w:rsidTr="005839C8">
        <w:trPr>
          <w:trHeight w:hRule="exact" w:val="301"/>
        </w:trPr>
        <w:tc>
          <w:tcPr>
            <w:tcW w:w="5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D58FDB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Administracja 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CABE2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6" w:type="dxa"/>
            <w:vAlign w:val="center"/>
            <w:hideMark/>
          </w:tcPr>
          <w:p w14:paraId="365AE986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512CBEEA" w14:textId="77777777" w:rsidTr="005839C8">
        <w:trPr>
          <w:trHeight w:hRule="exact" w:val="301"/>
        </w:trPr>
        <w:tc>
          <w:tcPr>
            <w:tcW w:w="5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DCD1FA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Bezpieczeństwo i prawo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06899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46" w:type="dxa"/>
            <w:vAlign w:val="center"/>
            <w:hideMark/>
          </w:tcPr>
          <w:p w14:paraId="676963F6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7F217640" w14:textId="77777777" w:rsidTr="005839C8">
        <w:trPr>
          <w:trHeight w:hRule="exact" w:val="301"/>
        </w:trPr>
        <w:tc>
          <w:tcPr>
            <w:tcW w:w="5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A4FC16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Kryminologia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7B31B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46" w:type="dxa"/>
            <w:vAlign w:val="center"/>
            <w:hideMark/>
          </w:tcPr>
          <w:p w14:paraId="454EE7DA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4687547A" w14:textId="77777777" w:rsidTr="005839C8">
        <w:trPr>
          <w:trHeight w:hRule="exact" w:val="301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C27035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INSTYTUT FILOZOFII</w:t>
            </w:r>
          </w:p>
        </w:tc>
        <w:tc>
          <w:tcPr>
            <w:tcW w:w="146" w:type="dxa"/>
            <w:vAlign w:val="center"/>
            <w:hideMark/>
          </w:tcPr>
          <w:p w14:paraId="5B577DF0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2D3C78AB" w14:textId="77777777" w:rsidTr="005839C8">
        <w:trPr>
          <w:trHeight w:hRule="exact" w:val="301"/>
        </w:trPr>
        <w:tc>
          <w:tcPr>
            <w:tcW w:w="5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C0A290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Filozofia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94AC7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46" w:type="dxa"/>
            <w:vAlign w:val="center"/>
            <w:hideMark/>
          </w:tcPr>
          <w:p w14:paraId="10266D51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010D8AD7" w14:textId="77777777" w:rsidTr="005839C8">
        <w:trPr>
          <w:trHeight w:hRule="exact" w:val="301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EE1376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INSTYTUT INFORMATYKI</w:t>
            </w:r>
          </w:p>
        </w:tc>
        <w:tc>
          <w:tcPr>
            <w:tcW w:w="146" w:type="dxa"/>
            <w:vAlign w:val="center"/>
            <w:hideMark/>
          </w:tcPr>
          <w:p w14:paraId="5F6D5973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78D53862" w14:textId="77777777" w:rsidTr="005839C8">
        <w:trPr>
          <w:trHeight w:hRule="exact" w:val="301"/>
        </w:trPr>
        <w:tc>
          <w:tcPr>
            <w:tcW w:w="5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940975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Informatyka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BC5EA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6" w:type="dxa"/>
            <w:vAlign w:val="center"/>
            <w:hideMark/>
          </w:tcPr>
          <w:p w14:paraId="2924837E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4BF3D9B3" w14:textId="77777777" w:rsidTr="005839C8">
        <w:trPr>
          <w:trHeight w:hRule="exact" w:val="301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E10FF9" w14:textId="4AE66E5C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INSTYTUT </w:t>
            </w:r>
            <w:r w:rsidR="00BF2D97"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SOCJOLOGII</w:t>
            </w:r>
          </w:p>
        </w:tc>
        <w:tc>
          <w:tcPr>
            <w:tcW w:w="146" w:type="dxa"/>
            <w:vAlign w:val="center"/>
            <w:hideMark/>
          </w:tcPr>
          <w:p w14:paraId="232E8D6A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6BFFFC45" w14:textId="77777777" w:rsidTr="005839C8">
        <w:trPr>
          <w:trHeight w:hRule="exact" w:val="301"/>
        </w:trPr>
        <w:tc>
          <w:tcPr>
            <w:tcW w:w="5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F378B9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Socjologia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B4319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46" w:type="dxa"/>
            <w:vAlign w:val="center"/>
            <w:hideMark/>
          </w:tcPr>
          <w:p w14:paraId="0CF9F385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1CE39407" w14:textId="77777777" w:rsidTr="005839C8">
        <w:trPr>
          <w:trHeight w:hRule="exact" w:val="301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7DE3CB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INSTYTUT STUDIÓW KULTUROWYCH</w:t>
            </w:r>
          </w:p>
        </w:tc>
        <w:tc>
          <w:tcPr>
            <w:tcW w:w="146" w:type="dxa"/>
            <w:vAlign w:val="center"/>
            <w:hideMark/>
          </w:tcPr>
          <w:p w14:paraId="3698BEFC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63FD10E0" w14:textId="77777777" w:rsidTr="005839C8">
        <w:trPr>
          <w:trHeight w:hRule="exact" w:val="301"/>
        </w:trPr>
        <w:tc>
          <w:tcPr>
            <w:tcW w:w="5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B29926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Kulturoznawstwo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A2105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6" w:type="dxa"/>
            <w:vAlign w:val="center"/>
            <w:hideMark/>
          </w:tcPr>
          <w:p w14:paraId="68C18AF7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68FAA84A" w14:textId="77777777" w:rsidTr="005839C8">
        <w:trPr>
          <w:trHeight w:hRule="exact" w:val="301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7D57D5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INSTYTUT ZARZĄDZANIA</w:t>
            </w:r>
          </w:p>
        </w:tc>
        <w:tc>
          <w:tcPr>
            <w:tcW w:w="146" w:type="dxa"/>
            <w:vAlign w:val="center"/>
            <w:hideMark/>
          </w:tcPr>
          <w:p w14:paraId="299F8D40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06B71B7E" w14:textId="77777777" w:rsidTr="005839C8">
        <w:trPr>
          <w:trHeight w:hRule="exact" w:val="301"/>
        </w:trPr>
        <w:tc>
          <w:tcPr>
            <w:tcW w:w="5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170921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6268E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46" w:type="dxa"/>
            <w:vAlign w:val="center"/>
            <w:hideMark/>
          </w:tcPr>
          <w:p w14:paraId="2DC20142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08A5DB83" w14:textId="77777777" w:rsidTr="00BF2D97">
        <w:trPr>
          <w:trHeight w:hRule="exact" w:val="555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7227DB2" w14:textId="77777777" w:rsidR="00BF2D97" w:rsidRPr="00BF2D97" w:rsidRDefault="00BF2D97" w:rsidP="00BF2D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F2D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FILA UNIWERSYTETU W BIAŁYMSTOKU W WILNIE, </w:t>
            </w:r>
          </w:p>
          <w:p w14:paraId="39A6746F" w14:textId="413CE77C" w:rsidR="003C69AD" w:rsidRPr="003C69AD" w:rsidRDefault="00BF2D97" w:rsidP="00BF2D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F2D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EKONOMICZNO-INFORMATYCZNY</w:t>
            </w:r>
          </w:p>
        </w:tc>
        <w:tc>
          <w:tcPr>
            <w:tcW w:w="146" w:type="dxa"/>
            <w:vAlign w:val="center"/>
            <w:hideMark/>
          </w:tcPr>
          <w:p w14:paraId="41CDA0FD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9AD" w:rsidRPr="003C69AD" w14:paraId="6D48F3DB" w14:textId="77777777" w:rsidTr="005839C8">
        <w:trPr>
          <w:trHeight w:hRule="exact" w:val="301"/>
        </w:trPr>
        <w:tc>
          <w:tcPr>
            <w:tcW w:w="5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E2DCA5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Ekonomia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79EA6" w14:textId="77777777" w:rsidR="003C69AD" w:rsidRPr="003C69AD" w:rsidRDefault="003C69AD" w:rsidP="003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46" w:type="dxa"/>
            <w:vAlign w:val="center"/>
            <w:hideMark/>
          </w:tcPr>
          <w:p w14:paraId="67CE380B" w14:textId="77777777" w:rsidR="003C69AD" w:rsidRPr="003C69AD" w:rsidRDefault="003C69AD" w:rsidP="003C6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7310D487" w14:textId="77777777" w:rsidR="001B6ADA" w:rsidRPr="00DF5521" w:rsidRDefault="001B6ADA" w:rsidP="001B6ADA">
      <w:pPr>
        <w:spacing w:after="0" w:line="276" w:lineRule="auto"/>
        <w:rPr>
          <w:rFonts w:ascii="Arial" w:hAnsi="Arial" w:cs="Arial"/>
        </w:rPr>
      </w:pPr>
    </w:p>
    <w:p w14:paraId="67B64337" w14:textId="77777777" w:rsidR="001B6ADA" w:rsidRPr="00DF5521" w:rsidRDefault="001B6ADA" w:rsidP="001B6ADA">
      <w:pPr>
        <w:spacing w:after="0" w:line="276" w:lineRule="auto"/>
        <w:rPr>
          <w:rFonts w:ascii="Arial" w:hAnsi="Arial" w:cs="Arial"/>
        </w:rPr>
      </w:pPr>
      <w:r w:rsidRPr="00DF5521">
        <w:rPr>
          <w:rFonts w:ascii="Arial" w:hAnsi="Arial" w:cs="Arial"/>
        </w:rPr>
        <w:t>Jednolite studia magisterskie</w:t>
      </w:r>
    </w:p>
    <w:tbl>
      <w:tblPr>
        <w:tblW w:w="89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3119"/>
      </w:tblGrid>
      <w:tr w:rsidR="005839C8" w:rsidRPr="00DF5521" w14:paraId="78171225" w14:textId="77777777" w:rsidTr="0030754B">
        <w:trPr>
          <w:trHeight w:val="458"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7F986" w14:textId="77777777" w:rsidR="005839C8" w:rsidRPr="00DF5521" w:rsidRDefault="005839C8" w:rsidP="00DF55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DF552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Wydział i kierunek studiów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FE791" w14:textId="77777777" w:rsidR="0030754B" w:rsidRDefault="005839C8" w:rsidP="00DF55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DF5521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Średnia stawka godzinowa</w:t>
            </w:r>
          </w:p>
          <w:p w14:paraId="12AC53C9" w14:textId="7E81D9A6" w:rsidR="005839C8" w:rsidRPr="00DF5521" w:rsidRDefault="005839C8" w:rsidP="00DF55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DF5521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za przeprowadzanie </w:t>
            </w:r>
            <w:r w:rsidR="0030754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p</w:t>
            </w:r>
            <w:r w:rsidRPr="00DF5521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otwierdzenia efektów uczenia się (zł)</w:t>
            </w:r>
          </w:p>
        </w:tc>
      </w:tr>
      <w:tr w:rsidR="005839C8" w:rsidRPr="00DF5521" w14:paraId="33D34AD3" w14:textId="77777777" w:rsidTr="0030754B">
        <w:trPr>
          <w:trHeight w:val="458"/>
        </w:trPr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00443" w14:textId="77777777" w:rsidR="005839C8" w:rsidRPr="00DF5521" w:rsidRDefault="005839C8" w:rsidP="00DF5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04AB0" w14:textId="77777777" w:rsidR="005839C8" w:rsidRPr="00DF5521" w:rsidRDefault="005839C8" w:rsidP="00DF5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5839C8" w:rsidRPr="00DF5521" w14:paraId="502DE7F3" w14:textId="77777777" w:rsidTr="0030754B">
        <w:trPr>
          <w:trHeight w:val="458"/>
        </w:trPr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A3FD1" w14:textId="77777777" w:rsidR="005839C8" w:rsidRPr="00DF5521" w:rsidRDefault="005839C8" w:rsidP="00DF5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F137B" w14:textId="77777777" w:rsidR="005839C8" w:rsidRPr="00DF5521" w:rsidRDefault="005839C8" w:rsidP="00DF5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5839C8" w:rsidRPr="00DF5521" w14:paraId="452357C4" w14:textId="77777777" w:rsidTr="0030754B">
        <w:trPr>
          <w:trHeight w:val="276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284214" w14:textId="77777777" w:rsidR="005839C8" w:rsidRPr="00DF5521" w:rsidRDefault="005839C8" w:rsidP="00DF5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F5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PRAWA</w:t>
            </w:r>
          </w:p>
        </w:tc>
      </w:tr>
      <w:tr w:rsidR="005839C8" w:rsidRPr="00DF5521" w14:paraId="0EBE4967" w14:textId="77777777" w:rsidTr="0030754B">
        <w:trPr>
          <w:trHeight w:val="276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EADAA2" w14:textId="77777777" w:rsidR="005839C8" w:rsidRPr="00DF5521" w:rsidRDefault="005839C8" w:rsidP="00DF5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55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Prawo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2704B" w14:textId="77777777" w:rsidR="005839C8" w:rsidRPr="00DF5521" w:rsidRDefault="005839C8" w:rsidP="00DF55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55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</w:tr>
      <w:tr w:rsidR="005839C8" w:rsidRPr="00DF5521" w14:paraId="782569A6" w14:textId="77777777" w:rsidTr="0030754B">
        <w:trPr>
          <w:trHeight w:val="276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512B4EF" w14:textId="77777777" w:rsidR="005839C8" w:rsidRPr="00DF5521" w:rsidRDefault="005839C8" w:rsidP="00DF5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F5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NAUK O EDUKACJI</w:t>
            </w:r>
          </w:p>
        </w:tc>
      </w:tr>
      <w:tr w:rsidR="005839C8" w:rsidRPr="00DF5521" w14:paraId="3DAFEC44" w14:textId="77777777" w:rsidTr="0030754B">
        <w:trPr>
          <w:trHeight w:val="276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52EE5B" w14:textId="77777777" w:rsidR="005839C8" w:rsidRPr="00DF5521" w:rsidRDefault="005839C8" w:rsidP="00DF5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55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Pedagogika specjalna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EE602" w14:textId="77777777" w:rsidR="005839C8" w:rsidRPr="00DF5521" w:rsidRDefault="005839C8" w:rsidP="00DF55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55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</w:tr>
      <w:tr w:rsidR="005839C8" w:rsidRPr="00DF5521" w14:paraId="54B08624" w14:textId="77777777" w:rsidTr="0030754B">
        <w:trPr>
          <w:trHeight w:val="276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07C738" w14:textId="77777777" w:rsidR="005839C8" w:rsidRPr="00DF5521" w:rsidRDefault="005839C8" w:rsidP="00DF5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55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Pedagogika przedszkolna i wczesnoszkolna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27301" w14:textId="77777777" w:rsidR="005839C8" w:rsidRPr="00DF5521" w:rsidRDefault="005839C8" w:rsidP="00DF55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55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</w:tr>
    </w:tbl>
    <w:p w14:paraId="748B324E" w14:textId="77777777" w:rsidR="00AA03E6" w:rsidRPr="00DF5521" w:rsidRDefault="00AA03E6" w:rsidP="001B6ADA">
      <w:pPr>
        <w:spacing w:after="0" w:line="276" w:lineRule="auto"/>
        <w:rPr>
          <w:rFonts w:ascii="Arial" w:hAnsi="Arial" w:cs="Arial"/>
          <w:b/>
          <w:bCs/>
        </w:rPr>
      </w:pPr>
    </w:p>
    <w:sectPr w:rsidR="00AA03E6" w:rsidRPr="00DF5521" w:rsidSect="008E1CD8">
      <w:footerReference w:type="default" r:id="rId10"/>
      <w:pgSz w:w="11906" w:h="16838" w:code="9"/>
      <w:pgMar w:top="1418" w:right="1418" w:bottom="993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C5753" w14:textId="77777777" w:rsidR="00A6014D" w:rsidRDefault="00A6014D" w:rsidP="00494BD3">
      <w:pPr>
        <w:spacing w:after="0" w:line="240" w:lineRule="auto"/>
      </w:pPr>
      <w:r>
        <w:separator/>
      </w:r>
    </w:p>
  </w:endnote>
  <w:endnote w:type="continuationSeparator" w:id="0">
    <w:p w14:paraId="492BFE89" w14:textId="77777777" w:rsidR="00A6014D" w:rsidRDefault="00A6014D" w:rsidP="00494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047611259"/>
      <w:docPartObj>
        <w:docPartGallery w:val="Page Numbers (Bottom of Page)"/>
        <w:docPartUnique/>
      </w:docPartObj>
    </w:sdtPr>
    <w:sdtContent>
      <w:p w14:paraId="3A47D247" w14:textId="60BFC6FE" w:rsidR="00BF2D97" w:rsidRPr="00494BD3" w:rsidRDefault="00BF2D97">
        <w:pPr>
          <w:pStyle w:val="Stopka"/>
          <w:jc w:val="center"/>
          <w:rPr>
            <w:sz w:val="20"/>
            <w:szCs w:val="20"/>
          </w:rPr>
        </w:pPr>
        <w:r w:rsidRPr="00494BD3">
          <w:rPr>
            <w:sz w:val="20"/>
            <w:szCs w:val="20"/>
          </w:rPr>
          <w:fldChar w:fldCharType="begin"/>
        </w:r>
        <w:r w:rsidRPr="00494BD3">
          <w:rPr>
            <w:sz w:val="20"/>
            <w:szCs w:val="20"/>
          </w:rPr>
          <w:instrText>PAGE   \* MERGEFORMAT</w:instrText>
        </w:r>
        <w:r w:rsidRPr="00494BD3">
          <w:rPr>
            <w:sz w:val="20"/>
            <w:szCs w:val="20"/>
          </w:rPr>
          <w:fldChar w:fldCharType="separate"/>
        </w:r>
        <w:r w:rsidR="005D5FF4">
          <w:rPr>
            <w:noProof/>
            <w:sz w:val="20"/>
            <w:szCs w:val="20"/>
          </w:rPr>
          <w:t>2</w:t>
        </w:r>
        <w:r w:rsidRPr="00494BD3">
          <w:rPr>
            <w:sz w:val="20"/>
            <w:szCs w:val="20"/>
          </w:rPr>
          <w:fldChar w:fldCharType="end"/>
        </w:r>
      </w:p>
    </w:sdtContent>
  </w:sdt>
  <w:p w14:paraId="705AC229" w14:textId="77777777" w:rsidR="00BF2D97" w:rsidRDefault="00BF2D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5E7A4" w14:textId="77777777" w:rsidR="00A6014D" w:rsidRDefault="00A6014D" w:rsidP="00494BD3">
      <w:pPr>
        <w:spacing w:after="0" w:line="240" w:lineRule="auto"/>
      </w:pPr>
      <w:r>
        <w:separator/>
      </w:r>
    </w:p>
  </w:footnote>
  <w:footnote w:type="continuationSeparator" w:id="0">
    <w:p w14:paraId="1E585F8B" w14:textId="77777777" w:rsidR="00A6014D" w:rsidRDefault="00A6014D" w:rsidP="00494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3060BE"/>
    <w:multiLevelType w:val="hybridMultilevel"/>
    <w:tmpl w:val="38754B9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ED2430D"/>
    <w:multiLevelType w:val="multilevel"/>
    <w:tmpl w:val="ADA8A40C"/>
    <w:numStyleLink w:val="Styl5"/>
  </w:abstractNum>
  <w:abstractNum w:abstractNumId="2" w15:restartNumberingAfterBreak="0">
    <w:nsid w:val="75563DCE"/>
    <w:multiLevelType w:val="multilevel"/>
    <w:tmpl w:val="ADA8A40C"/>
    <w:styleLink w:val="Styl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21" w:hanging="341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1606503155">
    <w:abstractNumId w:val="2"/>
  </w:num>
  <w:num w:numId="2" w16cid:durableId="1407261651">
    <w:abstractNumId w:val="0"/>
  </w:num>
  <w:num w:numId="3" w16cid:durableId="2045514839">
    <w:abstractNumId w:val="1"/>
  </w:num>
  <w:num w:numId="4" w16cid:durableId="1995451576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2-05-24"/>
    <w:docVar w:name="LE_Links" w:val="{48C01CDB-0719-4711-A6CC-2C8264790936}"/>
  </w:docVars>
  <w:rsids>
    <w:rsidRoot w:val="00595BD4"/>
    <w:rsid w:val="000108EF"/>
    <w:rsid w:val="00031537"/>
    <w:rsid w:val="00035E98"/>
    <w:rsid w:val="00085C7F"/>
    <w:rsid w:val="001519DC"/>
    <w:rsid w:val="00181997"/>
    <w:rsid w:val="001853EE"/>
    <w:rsid w:val="001B6ADA"/>
    <w:rsid w:val="001C60FF"/>
    <w:rsid w:val="001D2E66"/>
    <w:rsid w:val="00220F75"/>
    <w:rsid w:val="00272705"/>
    <w:rsid w:val="002A51DD"/>
    <w:rsid w:val="002C6F98"/>
    <w:rsid w:val="002E3692"/>
    <w:rsid w:val="0030754B"/>
    <w:rsid w:val="003367BC"/>
    <w:rsid w:val="00337D08"/>
    <w:rsid w:val="003C69AD"/>
    <w:rsid w:val="0041151B"/>
    <w:rsid w:val="0045264A"/>
    <w:rsid w:val="00466FDF"/>
    <w:rsid w:val="00494BD3"/>
    <w:rsid w:val="004C29EB"/>
    <w:rsid w:val="005839C8"/>
    <w:rsid w:val="00595BD4"/>
    <w:rsid w:val="005B212B"/>
    <w:rsid w:val="005B2A92"/>
    <w:rsid w:val="005C5BEE"/>
    <w:rsid w:val="005D5FF4"/>
    <w:rsid w:val="00615037"/>
    <w:rsid w:val="0061631D"/>
    <w:rsid w:val="00652958"/>
    <w:rsid w:val="006C3491"/>
    <w:rsid w:val="007A1A9F"/>
    <w:rsid w:val="00801D5C"/>
    <w:rsid w:val="00817CD4"/>
    <w:rsid w:val="0087061C"/>
    <w:rsid w:val="008E1CD8"/>
    <w:rsid w:val="008F7D30"/>
    <w:rsid w:val="009638BD"/>
    <w:rsid w:val="009737DA"/>
    <w:rsid w:val="009847F9"/>
    <w:rsid w:val="009B15B7"/>
    <w:rsid w:val="009E1438"/>
    <w:rsid w:val="009E7071"/>
    <w:rsid w:val="00A13747"/>
    <w:rsid w:val="00A452C7"/>
    <w:rsid w:val="00A460AC"/>
    <w:rsid w:val="00A6014D"/>
    <w:rsid w:val="00A834BE"/>
    <w:rsid w:val="00AA03E6"/>
    <w:rsid w:val="00AA0C23"/>
    <w:rsid w:val="00AA4D2D"/>
    <w:rsid w:val="00AC785C"/>
    <w:rsid w:val="00BB45B1"/>
    <w:rsid w:val="00BE3582"/>
    <w:rsid w:val="00BF2D97"/>
    <w:rsid w:val="00BF57A6"/>
    <w:rsid w:val="00C24B28"/>
    <w:rsid w:val="00C253D2"/>
    <w:rsid w:val="00C57E55"/>
    <w:rsid w:val="00C67DE9"/>
    <w:rsid w:val="00C732F5"/>
    <w:rsid w:val="00C8317A"/>
    <w:rsid w:val="00C90959"/>
    <w:rsid w:val="00CB1F1D"/>
    <w:rsid w:val="00CF0A28"/>
    <w:rsid w:val="00D208ED"/>
    <w:rsid w:val="00DF5521"/>
    <w:rsid w:val="00E24924"/>
    <w:rsid w:val="00E2540A"/>
    <w:rsid w:val="00E30140"/>
    <w:rsid w:val="00E63D27"/>
    <w:rsid w:val="00E72D6F"/>
    <w:rsid w:val="00E8517A"/>
    <w:rsid w:val="00F04741"/>
    <w:rsid w:val="00F4291F"/>
    <w:rsid w:val="00F940F5"/>
    <w:rsid w:val="00F950C0"/>
    <w:rsid w:val="00FE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C77E8"/>
  <w15:chartTrackingRefBased/>
  <w15:docId w15:val="{6933A7AF-6CF5-4DDD-9822-5FAA7A24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5">
    <w:name w:val="Styl5"/>
    <w:uiPriority w:val="99"/>
    <w:rsid w:val="00A460AC"/>
    <w:pPr>
      <w:numPr>
        <w:numId w:val="1"/>
      </w:numPr>
    </w:pPr>
  </w:style>
  <w:style w:type="paragraph" w:customStyle="1" w:styleId="Default">
    <w:name w:val="Default"/>
    <w:rsid w:val="00595BD4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94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4BD3"/>
  </w:style>
  <w:style w:type="paragraph" w:styleId="Stopka">
    <w:name w:val="footer"/>
    <w:basedOn w:val="Normalny"/>
    <w:link w:val="StopkaZnak"/>
    <w:uiPriority w:val="99"/>
    <w:unhideWhenUsed/>
    <w:rsid w:val="00494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BD3"/>
  </w:style>
  <w:style w:type="paragraph" w:styleId="Tekstdymka">
    <w:name w:val="Balloon Text"/>
    <w:basedOn w:val="Normalny"/>
    <w:link w:val="TekstdymkaZnak"/>
    <w:uiPriority w:val="99"/>
    <w:semiHidden/>
    <w:unhideWhenUsed/>
    <w:rsid w:val="00C67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D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01CDB-0719-4711-A6CC-2C826479093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C36E4B7-EB72-4645-B1ED-A1E5537A4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3015</Words>
  <Characters>18092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 Białymstoku</Company>
  <LinksUpToDate>false</LinksUpToDate>
  <CharactersWithSpaces>21065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Aleksandrowicz Aneta</dc:creator>
  <cp:keywords>EZD_numer_koszulki_38325;EZD_numer_koszulki_38325;EZD_numer_koszulki_38325</cp:keywords>
  <dc:description/>
  <cp:lastModifiedBy>Nowicki Łukasz</cp:lastModifiedBy>
  <cp:revision>2</cp:revision>
  <cp:lastPrinted>2023-05-30T08:44:00Z</cp:lastPrinted>
  <dcterms:created xsi:type="dcterms:W3CDTF">2023-05-30T11:09:00Z</dcterms:created>
  <dcterms:modified xsi:type="dcterms:W3CDTF">2023-05-30T11:09:00Z</dcterms:modified>
  <cp:category>EZD_dokument</cp:category>
</cp:coreProperties>
</file>