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B73731" w14:textId="77777777" w:rsidR="005A72CF" w:rsidRDefault="00757996" w:rsidP="005A72CF">
      <w:pPr>
        <w:jc w:val="center"/>
        <w:rPr>
          <w:rFonts w:ascii="Arial" w:hAnsi="Arial" w:cs="Arial"/>
          <w:b/>
          <w:sz w:val="20"/>
          <w:szCs w:val="20"/>
        </w:rPr>
      </w:pPr>
      <w:r w:rsidRPr="005A72CF">
        <w:rPr>
          <w:rFonts w:ascii="Arial" w:hAnsi="Arial" w:cs="Arial"/>
          <w:b/>
          <w:sz w:val="20"/>
          <w:szCs w:val="20"/>
        </w:rPr>
        <w:t>UZNANIE PRZEDMIOTÓW ZALICZONYCH W RAMACH PROGRAMU ERASMUS+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6930"/>
        <w:gridCol w:w="2421"/>
      </w:tblGrid>
      <w:tr w:rsidR="004E4AEF" w14:paraId="678274B9" w14:textId="77777777" w:rsidTr="00CE50E3">
        <w:tc>
          <w:tcPr>
            <w:tcW w:w="6930" w:type="dxa"/>
          </w:tcPr>
          <w:p w14:paraId="7FCD23B8" w14:textId="77777777" w:rsidR="004E4AEF" w:rsidRDefault="00CA1F92" w:rsidP="004E4AE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Imię i nazwisko studenta/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tki</w:t>
            </w:r>
            <w:proofErr w:type="spellEnd"/>
          </w:p>
        </w:tc>
        <w:tc>
          <w:tcPr>
            <w:tcW w:w="2421" w:type="dxa"/>
          </w:tcPr>
          <w:p w14:paraId="7BE050A3" w14:textId="77777777" w:rsidR="004E4AEF" w:rsidRDefault="004E4AEF" w:rsidP="00D070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Numer indeksu</w:t>
            </w:r>
          </w:p>
        </w:tc>
      </w:tr>
      <w:tr w:rsidR="00780F86" w14:paraId="20985910" w14:textId="77777777" w:rsidTr="00CE50E3">
        <w:tc>
          <w:tcPr>
            <w:tcW w:w="6930" w:type="dxa"/>
          </w:tcPr>
          <w:p w14:paraId="12C4D29F" w14:textId="632EC236" w:rsidR="00780F86" w:rsidRDefault="00780F86">
            <w:pPr>
              <w:pStyle w:val="Standard"/>
            </w:pPr>
          </w:p>
        </w:tc>
        <w:tc>
          <w:tcPr>
            <w:tcW w:w="2421" w:type="dxa"/>
          </w:tcPr>
          <w:p w14:paraId="23D0E971" w14:textId="13DD7041" w:rsidR="00780F86" w:rsidRDefault="00780F86">
            <w:pPr>
              <w:pStyle w:val="Standard"/>
            </w:pPr>
          </w:p>
        </w:tc>
      </w:tr>
    </w:tbl>
    <w:p w14:paraId="0F9D7975" w14:textId="77777777" w:rsidR="004E4AEF" w:rsidRPr="005A72CF" w:rsidRDefault="004E4AEF" w:rsidP="004E4AEF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532"/>
        <w:gridCol w:w="4819"/>
      </w:tblGrid>
      <w:tr w:rsidR="00757996" w:rsidRPr="005A72CF" w14:paraId="6CD2E141" w14:textId="77777777" w:rsidTr="00CE50E3">
        <w:tc>
          <w:tcPr>
            <w:tcW w:w="4532" w:type="dxa"/>
          </w:tcPr>
          <w:p w14:paraId="27492B49" w14:textId="77777777" w:rsidR="00757996" w:rsidRPr="005A72CF" w:rsidRDefault="005A72CF" w:rsidP="005A72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72CF">
              <w:rPr>
                <w:rFonts w:ascii="Arial" w:hAnsi="Arial" w:cs="Arial"/>
                <w:b/>
                <w:sz w:val="20"/>
                <w:szCs w:val="20"/>
              </w:rPr>
              <w:t>Uczelnia macierzysta</w:t>
            </w:r>
          </w:p>
        </w:tc>
        <w:tc>
          <w:tcPr>
            <w:tcW w:w="4819" w:type="dxa"/>
          </w:tcPr>
          <w:p w14:paraId="3D0E68AF" w14:textId="77777777" w:rsidR="00757996" w:rsidRPr="005A72CF" w:rsidRDefault="005A72CF" w:rsidP="005A72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72CF">
              <w:rPr>
                <w:rFonts w:ascii="Arial" w:hAnsi="Arial" w:cs="Arial"/>
                <w:b/>
                <w:sz w:val="20"/>
                <w:szCs w:val="20"/>
              </w:rPr>
              <w:t>Uczelnia partnerska</w:t>
            </w:r>
          </w:p>
        </w:tc>
      </w:tr>
      <w:tr w:rsidR="00780F86" w:rsidRPr="00B61306" w14:paraId="7F2DBABB" w14:textId="77777777" w:rsidTr="00CE50E3">
        <w:tc>
          <w:tcPr>
            <w:tcW w:w="4532" w:type="dxa"/>
            <w:vAlign w:val="center"/>
          </w:tcPr>
          <w:p w14:paraId="71187917" w14:textId="77777777" w:rsidR="00780F86" w:rsidRPr="00B61306" w:rsidRDefault="00780F86" w:rsidP="00B61306">
            <w:pPr>
              <w:pStyle w:val="Standard"/>
              <w:spacing w:before="240"/>
              <w:jc w:val="both"/>
              <w:rPr>
                <w:sz w:val="22"/>
                <w:szCs w:val="22"/>
              </w:rPr>
            </w:pPr>
            <w:r w:rsidRPr="00B61306">
              <w:rPr>
                <w:rFonts w:eastAsia="Arial"/>
                <w:sz w:val="22"/>
                <w:szCs w:val="22"/>
              </w:rPr>
              <w:t>Uniwersytet w Białymstoku</w:t>
            </w:r>
          </w:p>
          <w:p w14:paraId="52EA5892" w14:textId="77777777" w:rsidR="00780F86" w:rsidRPr="00B61306" w:rsidRDefault="00780F86">
            <w:pPr>
              <w:pStyle w:val="Standard"/>
              <w:rPr>
                <w:sz w:val="22"/>
                <w:szCs w:val="22"/>
              </w:rPr>
            </w:pPr>
            <w:r w:rsidRPr="00B61306">
              <w:rPr>
                <w:rFonts w:eastAsia="Arial"/>
                <w:sz w:val="22"/>
                <w:szCs w:val="22"/>
              </w:rPr>
              <w:t>Wydział Prawa</w:t>
            </w:r>
          </w:p>
          <w:p w14:paraId="0354C491" w14:textId="40950C10" w:rsidR="00780F86" w:rsidRDefault="00DF4C9A">
            <w:pPr>
              <w:pStyle w:val="Standard"/>
            </w:pPr>
            <w:r w:rsidRPr="00B61306">
              <w:rPr>
                <w:rFonts w:eastAsia="Arial"/>
                <w:sz w:val="22"/>
                <w:szCs w:val="22"/>
              </w:rPr>
              <w:t xml:space="preserve">Koordynator mgr </w:t>
            </w:r>
            <w:r w:rsidR="00B61306">
              <w:rPr>
                <w:rFonts w:eastAsia="Arial"/>
                <w:sz w:val="22"/>
                <w:szCs w:val="22"/>
              </w:rPr>
              <w:t>Joanna Quigley</w:t>
            </w:r>
          </w:p>
        </w:tc>
        <w:tc>
          <w:tcPr>
            <w:tcW w:w="4819" w:type="dxa"/>
          </w:tcPr>
          <w:p w14:paraId="34BC10CB" w14:textId="77777777" w:rsidR="00B61306" w:rsidRPr="00CE50E3" w:rsidRDefault="00B61306" w:rsidP="00BB3AFD">
            <w:pPr>
              <w:pStyle w:val="Standard"/>
              <w:rPr>
                <w:sz w:val="22"/>
                <w:szCs w:val="22"/>
              </w:rPr>
            </w:pPr>
          </w:p>
          <w:p w14:paraId="660594E3" w14:textId="19E4376B" w:rsidR="00B61306" w:rsidRPr="00CE50E3" w:rsidRDefault="00B61306" w:rsidP="00BB3AFD">
            <w:pPr>
              <w:pStyle w:val="Standard"/>
            </w:pPr>
          </w:p>
        </w:tc>
      </w:tr>
    </w:tbl>
    <w:p w14:paraId="186188DA" w14:textId="77777777" w:rsidR="00757996" w:rsidRPr="00CE50E3" w:rsidRDefault="00757996">
      <w:pPr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27"/>
        <w:gridCol w:w="709"/>
        <w:gridCol w:w="669"/>
        <w:gridCol w:w="3300"/>
        <w:gridCol w:w="708"/>
        <w:gridCol w:w="738"/>
      </w:tblGrid>
      <w:tr w:rsidR="00757996" w:rsidRPr="00757996" w14:paraId="65400CF5" w14:textId="77777777" w:rsidTr="005B29C9">
        <w:tc>
          <w:tcPr>
            <w:tcW w:w="4605" w:type="dxa"/>
            <w:gridSpan w:val="3"/>
            <w:vAlign w:val="center"/>
          </w:tcPr>
          <w:p w14:paraId="70CBE2D7" w14:textId="77777777" w:rsidR="00757996" w:rsidRPr="005A72CF" w:rsidRDefault="00757996" w:rsidP="00757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72CF">
              <w:rPr>
                <w:rFonts w:ascii="Arial" w:hAnsi="Arial" w:cs="Arial"/>
                <w:sz w:val="20"/>
                <w:szCs w:val="20"/>
              </w:rPr>
              <w:t>Uczelnia macierzysta</w:t>
            </w:r>
          </w:p>
        </w:tc>
        <w:tc>
          <w:tcPr>
            <w:tcW w:w="4746" w:type="dxa"/>
            <w:gridSpan w:val="3"/>
            <w:vAlign w:val="center"/>
          </w:tcPr>
          <w:p w14:paraId="58CA5587" w14:textId="77777777" w:rsidR="00757996" w:rsidRPr="005A72CF" w:rsidRDefault="00757996" w:rsidP="00757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72CF">
              <w:rPr>
                <w:rFonts w:ascii="Arial" w:hAnsi="Arial" w:cs="Arial"/>
                <w:sz w:val="20"/>
                <w:szCs w:val="20"/>
              </w:rPr>
              <w:t>Uczelnia partnerska</w:t>
            </w:r>
          </w:p>
        </w:tc>
      </w:tr>
      <w:tr w:rsidR="00757996" w:rsidRPr="00757996" w14:paraId="58A3EF79" w14:textId="77777777" w:rsidTr="005B29C9">
        <w:trPr>
          <w:trHeight w:val="478"/>
        </w:trPr>
        <w:tc>
          <w:tcPr>
            <w:tcW w:w="3227" w:type="dxa"/>
            <w:vAlign w:val="center"/>
          </w:tcPr>
          <w:p w14:paraId="653E08F0" w14:textId="77777777" w:rsidR="00757996" w:rsidRPr="00757996" w:rsidRDefault="00757996" w:rsidP="007579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996">
              <w:rPr>
                <w:rFonts w:ascii="Arial" w:hAnsi="Arial" w:cs="Arial"/>
                <w:sz w:val="16"/>
                <w:szCs w:val="16"/>
              </w:rPr>
              <w:t>Nazwa przedmiotu</w:t>
            </w:r>
          </w:p>
        </w:tc>
        <w:tc>
          <w:tcPr>
            <w:tcW w:w="709" w:type="dxa"/>
            <w:vAlign w:val="center"/>
          </w:tcPr>
          <w:p w14:paraId="17E9DBA5" w14:textId="77777777" w:rsidR="00757996" w:rsidRPr="00757996" w:rsidRDefault="00757996" w:rsidP="007579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996">
              <w:rPr>
                <w:rFonts w:ascii="Arial" w:hAnsi="Arial" w:cs="Arial"/>
                <w:sz w:val="16"/>
                <w:szCs w:val="16"/>
              </w:rPr>
              <w:t>Ocena</w:t>
            </w:r>
          </w:p>
        </w:tc>
        <w:tc>
          <w:tcPr>
            <w:tcW w:w="669" w:type="dxa"/>
            <w:vAlign w:val="center"/>
          </w:tcPr>
          <w:p w14:paraId="019C1778" w14:textId="77777777" w:rsidR="00757996" w:rsidRPr="00757996" w:rsidRDefault="00757996" w:rsidP="0075799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57996">
              <w:rPr>
                <w:rFonts w:ascii="Arial" w:hAnsi="Arial" w:cs="Arial"/>
                <w:sz w:val="14"/>
                <w:szCs w:val="14"/>
              </w:rPr>
              <w:t>ECTS</w:t>
            </w:r>
          </w:p>
        </w:tc>
        <w:tc>
          <w:tcPr>
            <w:tcW w:w="3300" w:type="dxa"/>
            <w:vAlign w:val="center"/>
          </w:tcPr>
          <w:p w14:paraId="5C3D17DB" w14:textId="77777777" w:rsidR="00757996" w:rsidRPr="00757996" w:rsidRDefault="00757996" w:rsidP="007579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996">
              <w:rPr>
                <w:rFonts w:ascii="Arial" w:hAnsi="Arial" w:cs="Arial"/>
                <w:sz w:val="16"/>
                <w:szCs w:val="16"/>
              </w:rPr>
              <w:t>Nazwa przedmiotu</w:t>
            </w:r>
          </w:p>
        </w:tc>
        <w:tc>
          <w:tcPr>
            <w:tcW w:w="708" w:type="dxa"/>
            <w:vAlign w:val="center"/>
          </w:tcPr>
          <w:p w14:paraId="2EC90E6B" w14:textId="77777777" w:rsidR="00757996" w:rsidRPr="00757996" w:rsidRDefault="00757996" w:rsidP="007579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996">
              <w:rPr>
                <w:rFonts w:ascii="Arial" w:hAnsi="Arial" w:cs="Arial"/>
                <w:sz w:val="16"/>
                <w:szCs w:val="16"/>
              </w:rPr>
              <w:t>Ocena</w:t>
            </w:r>
          </w:p>
        </w:tc>
        <w:tc>
          <w:tcPr>
            <w:tcW w:w="738" w:type="dxa"/>
            <w:vAlign w:val="center"/>
          </w:tcPr>
          <w:p w14:paraId="723AE65A" w14:textId="77777777" w:rsidR="00757996" w:rsidRPr="00757996" w:rsidRDefault="00757996" w:rsidP="0075799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57996">
              <w:rPr>
                <w:rFonts w:ascii="Arial" w:hAnsi="Arial" w:cs="Arial"/>
                <w:sz w:val="14"/>
                <w:szCs w:val="14"/>
              </w:rPr>
              <w:t>ECTS</w:t>
            </w:r>
          </w:p>
        </w:tc>
      </w:tr>
      <w:tr w:rsidR="00757996" w:rsidRPr="00757996" w14:paraId="019E655A" w14:textId="77777777" w:rsidTr="005B29C9">
        <w:tc>
          <w:tcPr>
            <w:tcW w:w="9351" w:type="dxa"/>
            <w:gridSpan w:val="6"/>
          </w:tcPr>
          <w:p w14:paraId="2426DAA3" w14:textId="77777777" w:rsidR="00757996" w:rsidRPr="00D070B4" w:rsidRDefault="00757996" w:rsidP="007579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70B4">
              <w:rPr>
                <w:rFonts w:ascii="Arial" w:hAnsi="Arial" w:cs="Arial"/>
                <w:b/>
                <w:sz w:val="20"/>
                <w:szCs w:val="20"/>
              </w:rPr>
              <w:t>Przedmioty równoważne</w:t>
            </w:r>
          </w:p>
        </w:tc>
      </w:tr>
      <w:tr w:rsidR="00757996" w:rsidRPr="00F6328D" w14:paraId="46481205" w14:textId="77777777" w:rsidTr="005B29C9">
        <w:tc>
          <w:tcPr>
            <w:tcW w:w="3227" w:type="dxa"/>
          </w:tcPr>
          <w:p w14:paraId="34A2E1C6" w14:textId="58BAA08E" w:rsidR="00757996" w:rsidRPr="00F6328D" w:rsidRDefault="00757996" w:rsidP="00F63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7BC259F" w14:textId="34591656" w:rsidR="00757996" w:rsidRPr="00F6328D" w:rsidRDefault="00757996" w:rsidP="007579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9" w:type="dxa"/>
            <w:vAlign w:val="center"/>
          </w:tcPr>
          <w:p w14:paraId="37FC2F0C" w14:textId="37AAF3D5" w:rsidR="00757996" w:rsidRPr="00F6328D" w:rsidRDefault="00757996" w:rsidP="007579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00" w:type="dxa"/>
            <w:vAlign w:val="center"/>
          </w:tcPr>
          <w:p w14:paraId="60A5BF44" w14:textId="15F6C9DE" w:rsidR="00757996" w:rsidRPr="00F6328D" w:rsidRDefault="00757996" w:rsidP="0075799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51A780B9" w14:textId="6DE8C5BD" w:rsidR="00757996" w:rsidRPr="00F6328D" w:rsidRDefault="00757996" w:rsidP="0075799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38" w:type="dxa"/>
            <w:vAlign w:val="center"/>
          </w:tcPr>
          <w:p w14:paraId="22021E10" w14:textId="312830E6" w:rsidR="00757996" w:rsidRPr="00F6328D" w:rsidRDefault="00757996" w:rsidP="0075799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6328D" w:rsidRPr="00F6328D" w14:paraId="1A0BA9ED" w14:textId="77777777" w:rsidTr="005B29C9">
        <w:tc>
          <w:tcPr>
            <w:tcW w:w="3227" w:type="dxa"/>
          </w:tcPr>
          <w:p w14:paraId="0B529481" w14:textId="4947A69E" w:rsidR="00F6328D" w:rsidRPr="00F6328D" w:rsidRDefault="00F6328D" w:rsidP="00F6328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7A17E1FD" w14:textId="037C0E92" w:rsidR="00F6328D" w:rsidRPr="00F6328D" w:rsidRDefault="00F6328D" w:rsidP="0075799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69" w:type="dxa"/>
            <w:vAlign w:val="center"/>
          </w:tcPr>
          <w:p w14:paraId="0145B1E8" w14:textId="6CC2AD37" w:rsidR="00F6328D" w:rsidRPr="00F6328D" w:rsidRDefault="00F6328D" w:rsidP="0075799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300" w:type="dxa"/>
            <w:vAlign w:val="center"/>
          </w:tcPr>
          <w:p w14:paraId="69C6C2A8" w14:textId="12C3633C" w:rsidR="00F6328D" w:rsidRPr="00F6328D" w:rsidRDefault="00F6328D" w:rsidP="0075799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09269BC6" w14:textId="5CDC8411" w:rsidR="00F6328D" w:rsidRPr="00F6328D" w:rsidRDefault="00F6328D" w:rsidP="0075799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38" w:type="dxa"/>
            <w:vAlign w:val="center"/>
          </w:tcPr>
          <w:p w14:paraId="2932B9B9" w14:textId="0AAE5416" w:rsidR="00F6328D" w:rsidRPr="00F6328D" w:rsidRDefault="00F6328D" w:rsidP="0075799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6328D" w:rsidRPr="00F6328D" w14:paraId="31196A27" w14:textId="77777777" w:rsidTr="005B29C9">
        <w:trPr>
          <w:trHeight w:val="538"/>
        </w:trPr>
        <w:tc>
          <w:tcPr>
            <w:tcW w:w="3227" w:type="dxa"/>
          </w:tcPr>
          <w:p w14:paraId="3305BF61" w14:textId="0AE02A14" w:rsidR="00F6328D" w:rsidRPr="00F6328D" w:rsidRDefault="00F6328D" w:rsidP="00C555D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7E8BB91D" w14:textId="6345E146" w:rsidR="00F6328D" w:rsidRPr="00F6328D" w:rsidRDefault="00F6328D" w:rsidP="0075799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69" w:type="dxa"/>
            <w:vAlign w:val="center"/>
          </w:tcPr>
          <w:p w14:paraId="514980D0" w14:textId="511665A2" w:rsidR="00F6328D" w:rsidRPr="00F6328D" w:rsidRDefault="00F6328D" w:rsidP="0075799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300" w:type="dxa"/>
            <w:vAlign w:val="center"/>
          </w:tcPr>
          <w:p w14:paraId="0BDF83C2" w14:textId="77777777" w:rsidR="00F6328D" w:rsidRPr="00F6328D" w:rsidRDefault="00F6328D" w:rsidP="0075799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18CE54F0" w14:textId="2E2B6034" w:rsidR="00F6328D" w:rsidRPr="00F6328D" w:rsidRDefault="00F6328D" w:rsidP="0075799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38" w:type="dxa"/>
            <w:vAlign w:val="center"/>
          </w:tcPr>
          <w:p w14:paraId="3E9D3C27" w14:textId="5CCFE259" w:rsidR="00F6328D" w:rsidRPr="00F6328D" w:rsidRDefault="00F6328D" w:rsidP="0075799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6328D" w:rsidRPr="00F6328D" w14:paraId="79B45ED3" w14:textId="77777777" w:rsidTr="005B29C9">
        <w:tc>
          <w:tcPr>
            <w:tcW w:w="3227" w:type="dxa"/>
          </w:tcPr>
          <w:p w14:paraId="5EB020F2" w14:textId="389C7FEE" w:rsidR="00F6328D" w:rsidRPr="00F6328D" w:rsidRDefault="00F6328D" w:rsidP="00F6328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25ECD342" w14:textId="15D572A9" w:rsidR="00F6328D" w:rsidRPr="00F6328D" w:rsidRDefault="00F6328D" w:rsidP="0075799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69" w:type="dxa"/>
            <w:vAlign w:val="center"/>
          </w:tcPr>
          <w:p w14:paraId="097161AC" w14:textId="55616E68" w:rsidR="00F6328D" w:rsidRPr="00F6328D" w:rsidRDefault="00F6328D" w:rsidP="0075799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300" w:type="dxa"/>
            <w:vAlign w:val="center"/>
          </w:tcPr>
          <w:p w14:paraId="5DBCBD07" w14:textId="4D01B3F4" w:rsidR="00F6328D" w:rsidRPr="00F6328D" w:rsidRDefault="00F6328D" w:rsidP="0075799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2CACA291" w14:textId="2140C63C" w:rsidR="00F6328D" w:rsidRPr="00F6328D" w:rsidRDefault="00F6328D" w:rsidP="0075799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38" w:type="dxa"/>
            <w:vAlign w:val="center"/>
          </w:tcPr>
          <w:p w14:paraId="75E5532A" w14:textId="54BAE71A" w:rsidR="00F6328D" w:rsidRPr="00F6328D" w:rsidRDefault="00F6328D" w:rsidP="0075799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7996" w:rsidRPr="00757996" w14:paraId="46CF08A4" w14:textId="77777777" w:rsidTr="005B29C9">
        <w:tc>
          <w:tcPr>
            <w:tcW w:w="9351" w:type="dxa"/>
            <w:gridSpan w:val="6"/>
          </w:tcPr>
          <w:p w14:paraId="55E82B39" w14:textId="77777777" w:rsidR="00757996" w:rsidRPr="00F6328D" w:rsidRDefault="005A72CF" w:rsidP="00757996">
            <w:pPr>
              <w:jc w:val="center"/>
              <w:rPr>
                <w:b/>
                <w:sz w:val="20"/>
                <w:szCs w:val="20"/>
              </w:rPr>
            </w:pPr>
            <w:r w:rsidRPr="00F6328D">
              <w:rPr>
                <w:b/>
                <w:sz w:val="20"/>
                <w:szCs w:val="20"/>
              </w:rPr>
              <w:t>Przedmioty zamienne</w:t>
            </w:r>
          </w:p>
        </w:tc>
      </w:tr>
      <w:tr w:rsidR="00780F86" w:rsidRPr="00AE0CE1" w14:paraId="2D2D9AAA" w14:textId="77777777" w:rsidTr="005B29C9">
        <w:tc>
          <w:tcPr>
            <w:tcW w:w="3227" w:type="dxa"/>
          </w:tcPr>
          <w:p w14:paraId="0F8B5ABE" w14:textId="77777777" w:rsidR="00780F86" w:rsidRPr="003E4FAD" w:rsidRDefault="00780F86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024D25C" w14:textId="77777777" w:rsidR="00780F86" w:rsidRPr="003E4FAD" w:rsidRDefault="00780F8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14:paraId="4FA6FB1F" w14:textId="77777777" w:rsidR="00780F86" w:rsidRPr="003E4FAD" w:rsidRDefault="00780F8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0" w:type="dxa"/>
            <w:vAlign w:val="center"/>
          </w:tcPr>
          <w:p w14:paraId="53FCBD16" w14:textId="77777777" w:rsidR="00780F86" w:rsidRPr="00AE0CE1" w:rsidRDefault="00780F86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vAlign w:val="center"/>
          </w:tcPr>
          <w:p w14:paraId="21EED341" w14:textId="77777777" w:rsidR="00780F86" w:rsidRPr="00AE0CE1" w:rsidRDefault="00780F8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38" w:type="dxa"/>
            <w:vAlign w:val="center"/>
          </w:tcPr>
          <w:p w14:paraId="622B2B6B" w14:textId="77777777" w:rsidR="00780F86" w:rsidRPr="00AE0CE1" w:rsidRDefault="00780F86" w:rsidP="0075799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80F86" w:rsidRPr="00AE0CE1" w14:paraId="3FD026E1" w14:textId="77777777" w:rsidTr="005B29C9">
        <w:tc>
          <w:tcPr>
            <w:tcW w:w="3227" w:type="dxa"/>
          </w:tcPr>
          <w:p w14:paraId="499329B9" w14:textId="77777777" w:rsidR="00780F86" w:rsidRPr="00AE0CE1" w:rsidRDefault="00780F86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DB4805D" w14:textId="77777777" w:rsidR="00780F86" w:rsidRPr="00AE0CE1" w:rsidRDefault="00780F8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14:paraId="00AD47AE" w14:textId="77777777" w:rsidR="00780F86" w:rsidRPr="00AE0CE1" w:rsidRDefault="00780F8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0" w:type="dxa"/>
            <w:vAlign w:val="center"/>
          </w:tcPr>
          <w:p w14:paraId="12A3942A" w14:textId="77777777" w:rsidR="00780F86" w:rsidRPr="00AE0CE1" w:rsidRDefault="00780F86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877BA58" w14:textId="77777777" w:rsidR="00780F86" w:rsidRPr="00AE0CE1" w:rsidRDefault="00780F86" w:rsidP="00BB3AF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dxa"/>
            <w:vAlign w:val="center"/>
          </w:tcPr>
          <w:p w14:paraId="143491F5" w14:textId="77777777" w:rsidR="00780F86" w:rsidRPr="00AE0CE1" w:rsidRDefault="00780F86" w:rsidP="00757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F86" w:rsidRPr="00AE0CE1" w14:paraId="59143A2C" w14:textId="77777777" w:rsidTr="005B29C9">
        <w:tc>
          <w:tcPr>
            <w:tcW w:w="3227" w:type="dxa"/>
          </w:tcPr>
          <w:p w14:paraId="2F7050C8" w14:textId="77777777" w:rsidR="00780F86" w:rsidRPr="00AE0CE1" w:rsidRDefault="00780F86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2D7CBF2" w14:textId="77777777" w:rsidR="00780F86" w:rsidRPr="00AE0CE1" w:rsidRDefault="00780F8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14:paraId="2BB7BABD" w14:textId="77777777" w:rsidR="00780F86" w:rsidRPr="00AE0CE1" w:rsidRDefault="00780F8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0" w:type="dxa"/>
            <w:vAlign w:val="center"/>
          </w:tcPr>
          <w:p w14:paraId="4283A480" w14:textId="77777777" w:rsidR="00780F86" w:rsidRPr="00AE0CE1" w:rsidRDefault="00780F86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F4AAA0D" w14:textId="77777777" w:rsidR="00780F86" w:rsidRPr="00AE0CE1" w:rsidRDefault="00780F8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dxa"/>
            <w:vAlign w:val="center"/>
          </w:tcPr>
          <w:p w14:paraId="7E6A8F9B" w14:textId="77777777" w:rsidR="00780F86" w:rsidRPr="00AE0CE1" w:rsidRDefault="00780F86" w:rsidP="00757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72CF" w:rsidRPr="00757996" w14:paraId="123118D4" w14:textId="77777777" w:rsidTr="005B29C9">
        <w:tc>
          <w:tcPr>
            <w:tcW w:w="7905" w:type="dxa"/>
            <w:gridSpan w:val="4"/>
          </w:tcPr>
          <w:p w14:paraId="78089667" w14:textId="77777777" w:rsidR="005A72CF" w:rsidRPr="00AE0CE1" w:rsidRDefault="005A72CF" w:rsidP="007579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7C7EE73F" w14:textId="77777777" w:rsidR="005A72CF" w:rsidRPr="00CE4D88" w:rsidRDefault="005A72CF" w:rsidP="0075799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4D88">
              <w:rPr>
                <w:rFonts w:ascii="Arial" w:hAnsi="Arial" w:cs="Arial"/>
                <w:b/>
                <w:sz w:val="16"/>
                <w:szCs w:val="16"/>
              </w:rPr>
              <w:t>SUMA</w:t>
            </w:r>
          </w:p>
        </w:tc>
        <w:tc>
          <w:tcPr>
            <w:tcW w:w="738" w:type="dxa"/>
            <w:vAlign w:val="center"/>
          </w:tcPr>
          <w:p w14:paraId="2B7A6994" w14:textId="66E4B2B0" w:rsidR="005A72CF" w:rsidRPr="00780F86" w:rsidRDefault="005A72CF" w:rsidP="00757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72CF" w:rsidRPr="00757996" w14:paraId="0266CE71" w14:textId="77777777" w:rsidTr="005B29C9">
        <w:trPr>
          <w:trHeight w:val="336"/>
        </w:trPr>
        <w:tc>
          <w:tcPr>
            <w:tcW w:w="9351" w:type="dxa"/>
            <w:gridSpan w:val="6"/>
          </w:tcPr>
          <w:p w14:paraId="00922A20" w14:textId="77777777" w:rsidR="005A72CF" w:rsidRPr="005A72CF" w:rsidRDefault="00CD6EC0" w:rsidP="00655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5A72CF" w:rsidRPr="005A72CF">
              <w:rPr>
                <w:rFonts w:ascii="Arial" w:hAnsi="Arial" w:cs="Arial"/>
                <w:sz w:val="20"/>
                <w:szCs w:val="20"/>
              </w:rPr>
              <w:t>siągnięcia indywidualne</w:t>
            </w:r>
            <w:r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6556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5142">
              <w:rPr>
                <w:rFonts w:ascii="Arial" w:hAnsi="Arial" w:cs="Arial"/>
                <w:sz w:val="20"/>
                <w:szCs w:val="20"/>
              </w:rPr>
              <w:t>suplement</w:t>
            </w:r>
            <w:r w:rsidR="00011FE0">
              <w:rPr>
                <w:rFonts w:ascii="Arial" w:hAnsi="Arial" w:cs="Arial"/>
                <w:sz w:val="20"/>
                <w:szCs w:val="20"/>
              </w:rPr>
              <w:t xml:space="preserve"> do dyplomu</w:t>
            </w:r>
          </w:p>
        </w:tc>
      </w:tr>
      <w:tr w:rsidR="00CD6EC0" w:rsidRPr="00BB3AFD" w14:paraId="566E0853" w14:textId="77777777" w:rsidTr="005B29C9">
        <w:tc>
          <w:tcPr>
            <w:tcW w:w="9351" w:type="dxa"/>
            <w:gridSpan w:val="6"/>
          </w:tcPr>
          <w:p w14:paraId="3D0A7D19" w14:textId="77777777" w:rsidR="00CD6EC0" w:rsidRPr="00B61306" w:rsidRDefault="00CD6EC0" w:rsidP="007579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6423A62" w14:textId="77777777" w:rsidR="005A72CF" w:rsidRPr="00B61306" w:rsidRDefault="005A72CF">
      <w:pPr>
        <w:rPr>
          <w:rFonts w:ascii="Arial" w:hAnsi="Arial" w:cs="Arial"/>
          <w:sz w:val="22"/>
          <w:szCs w:val="22"/>
        </w:rPr>
      </w:pPr>
      <w:r w:rsidRPr="00B61306">
        <w:rPr>
          <w:rFonts w:ascii="Arial" w:hAnsi="Arial" w:cs="Arial"/>
          <w:sz w:val="22"/>
          <w:szCs w:val="22"/>
        </w:rPr>
        <w:tab/>
      </w:r>
      <w:r w:rsidRPr="00B61306">
        <w:rPr>
          <w:rFonts w:ascii="Arial" w:hAnsi="Arial" w:cs="Arial"/>
          <w:sz w:val="22"/>
          <w:szCs w:val="22"/>
        </w:rPr>
        <w:tab/>
      </w:r>
      <w:r w:rsidRPr="00B61306">
        <w:rPr>
          <w:rFonts w:ascii="Arial" w:hAnsi="Arial" w:cs="Arial"/>
          <w:sz w:val="22"/>
          <w:szCs w:val="22"/>
        </w:rPr>
        <w:tab/>
      </w:r>
      <w:r w:rsidRPr="00B61306">
        <w:rPr>
          <w:rFonts w:ascii="Arial" w:hAnsi="Arial" w:cs="Arial"/>
          <w:sz w:val="22"/>
          <w:szCs w:val="22"/>
        </w:rPr>
        <w:tab/>
      </w:r>
      <w:r w:rsidRPr="00B61306">
        <w:rPr>
          <w:rFonts w:ascii="Arial" w:hAnsi="Arial" w:cs="Arial"/>
          <w:sz w:val="22"/>
          <w:szCs w:val="22"/>
        </w:rPr>
        <w:tab/>
      </w:r>
      <w:r w:rsidRPr="00B61306">
        <w:rPr>
          <w:rFonts w:ascii="Arial" w:hAnsi="Arial" w:cs="Arial"/>
          <w:sz w:val="22"/>
          <w:szCs w:val="22"/>
        </w:rPr>
        <w:tab/>
      </w:r>
    </w:p>
    <w:p w14:paraId="45C6A076" w14:textId="77777777" w:rsidR="005A72CF" w:rsidRPr="00B61306" w:rsidRDefault="005A72CF">
      <w:pPr>
        <w:rPr>
          <w:rFonts w:ascii="Arial" w:hAnsi="Arial" w:cs="Arial"/>
          <w:sz w:val="22"/>
          <w:szCs w:val="22"/>
        </w:rPr>
      </w:pPr>
    </w:p>
    <w:p w14:paraId="6D5A0A51" w14:textId="383B86F6" w:rsidR="00CD6EC0" w:rsidRPr="00CE50E3" w:rsidRDefault="00CE50E3" w:rsidP="00CE50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bookmarkStart w:id="0" w:name="_GoBack"/>
      <w:bookmarkEnd w:id="0"/>
    </w:p>
    <w:sectPr w:rsidR="00CD6EC0" w:rsidRPr="00CE50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996"/>
    <w:rsid w:val="00011FE0"/>
    <w:rsid w:val="00107B1B"/>
    <w:rsid w:val="001A20C0"/>
    <w:rsid w:val="00254ED4"/>
    <w:rsid w:val="00413459"/>
    <w:rsid w:val="004834A4"/>
    <w:rsid w:val="004E4AEF"/>
    <w:rsid w:val="0052471A"/>
    <w:rsid w:val="005A72CF"/>
    <w:rsid w:val="005B29C9"/>
    <w:rsid w:val="005C30B8"/>
    <w:rsid w:val="00655652"/>
    <w:rsid w:val="006F5142"/>
    <w:rsid w:val="006F73C8"/>
    <w:rsid w:val="00757996"/>
    <w:rsid w:val="00780F86"/>
    <w:rsid w:val="00AE0CE1"/>
    <w:rsid w:val="00B61306"/>
    <w:rsid w:val="00B73D44"/>
    <w:rsid w:val="00BB3AFD"/>
    <w:rsid w:val="00BB64E3"/>
    <w:rsid w:val="00C14AE1"/>
    <w:rsid w:val="00C555D6"/>
    <w:rsid w:val="00CA1F92"/>
    <w:rsid w:val="00CD6EC0"/>
    <w:rsid w:val="00CE4D88"/>
    <w:rsid w:val="00CE50E3"/>
    <w:rsid w:val="00D070B4"/>
    <w:rsid w:val="00D17FC6"/>
    <w:rsid w:val="00DF4C9A"/>
    <w:rsid w:val="00E20D4B"/>
    <w:rsid w:val="00F6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21688"/>
  <w15:docId w15:val="{05DACE45-A973-44FF-9FDA-9ADB4D686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57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D6EC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54E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4ED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4ED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4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4ED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4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4ED4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54E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54ED4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254ED4"/>
    <w:rPr>
      <w:b/>
      <w:bCs/>
    </w:rPr>
  </w:style>
  <w:style w:type="paragraph" w:customStyle="1" w:styleId="Standard">
    <w:name w:val="Standard"/>
    <w:rsid w:val="00780F86"/>
    <w:pPr>
      <w:widowControl w:val="0"/>
      <w:suppressAutoHyphens/>
      <w:autoSpaceDN w:val="0"/>
      <w:textAlignment w:val="baseline"/>
    </w:pPr>
    <w:rPr>
      <w:rFonts w:eastAsia="Times New Roman"/>
      <w:color w:val="000000"/>
      <w:kern w:val="3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F6328D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632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0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UwB</dc:creator>
  <cp:keywords/>
  <dc:description/>
  <cp:lastModifiedBy>Quigley Joanna</cp:lastModifiedBy>
  <cp:revision>3</cp:revision>
  <cp:lastPrinted>2016-11-07T11:43:00Z</cp:lastPrinted>
  <dcterms:created xsi:type="dcterms:W3CDTF">2024-08-07T16:25:00Z</dcterms:created>
  <dcterms:modified xsi:type="dcterms:W3CDTF">2024-08-20T09:45:00Z</dcterms:modified>
</cp:coreProperties>
</file>