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16EB" w14:textId="56D3DAF8" w:rsidR="007E5EDA" w:rsidRPr="001D15BD" w:rsidRDefault="007E5EDA" w:rsidP="007E5EDA">
      <w:pPr>
        <w:jc w:val="center"/>
        <w:rPr>
          <w:b/>
          <w:bCs/>
          <w:sz w:val="36"/>
          <w:szCs w:val="36"/>
          <w:u w:val="double"/>
        </w:rPr>
      </w:pPr>
      <w:r w:rsidRPr="001D15BD">
        <w:rPr>
          <w:b/>
          <w:bCs/>
          <w:sz w:val="36"/>
          <w:szCs w:val="36"/>
          <w:u w:val="double"/>
        </w:rPr>
        <w:t>Formularz zgłoszeniowy</w:t>
      </w:r>
    </w:p>
    <w:p w14:paraId="232A0298" w14:textId="2CBE2390" w:rsidR="007E5EDA" w:rsidRPr="001D15BD" w:rsidRDefault="001D15BD" w:rsidP="007E5EDA">
      <w:pPr>
        <w:jc w:val="center"/>
        <w:rPr>
          <w:b/>
          <w:bCs/>
          <w:i/>
          <w:iCs/>
          <w:sz w:val="28"/>
          <w:szCs w:val="28"/>
          <w:u w:val="double"/>
        </w:rPr>
      </w:pPr>
      <w:r w:rsidRPr="001D15BD">
        <w:rPr>
          <w:b/>
          <w:bCs/>
          <w:i/>
          <w:iCs/>
          <w:sz w:val="28"/>
          <w:szCs w:val="28"/>
          <w:u w:val="double"/>
        </w:rPr>
        <w:t>„</w:t>
      </w:r>
      <w:r w:rsidR="007E5EDA" w:rsidRPr="001D15BD">
        <w:rPr>
          <w:b/>
          <w:bCs/>
          <w:i/>
          <w:iCs/>
          <w:sz w:val="28"/>
          <w:szCs w:val="28"/>
          <w:u w:val="double"/>
        </w:rPr>
        <w:t>Advanced Policing and Comparative Justice</w:t>
      </w:r>
      <w:r w:rsidRPr="001D15BD">
        <w:rPr>
          <w:b/>
          <w:bCs/>
          <w:i/>
          <w:iCs/>
          <w:sz w:val="28"/>
          <w:szCs w:val="28"/>
          <w:u w:val="double"/>
        </w:rPr>
        <w:t xml:space="preserve">” – WARSZTATY </w:t>
      </w:r>
    </w:p>
    <w:p w14:paraId="01A65456" w14:textId="77777777" w:rsidR="007E5EDA" w:rsidRDefault="007E5EDA" w:rsidP="007E5EDA">
      <w:pPr>
        <w:rPr>
          <w:b/>
          <w:bCs/>
          <w:i/>
          <w:i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EDA" w14:paraId="3A5BD340" w14:textId="77777777" w:rsidTr="007E5EDA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CB91" w14:textId="5A42C2DD" w:rsidR="007E5EDA" w:rsidRDefault="007E5EDA" w:rsidP="000665B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Imię i nazwisko: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D7D48BA" w14:textId="77777777" w:rsidR="007E5EDA" w:rsidRDefault="007E5EDA" w:rsidP="007E5ED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7E5EDA" w14:paraId="08467455" w14:textId="77777777" w:rsidTr="007E5EDA">
        <w:trPr>
          <w:trHeight w:val="8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342" w14:textId="028598C7" w:rsidR="007E5EDA" w:rsidRDefault="007E5EDA" w:rsidP="000665B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Kierunek studiów: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DBDDFFB" w14:textId="77777777" w:rsidR="007E5EDA" w:rsidRDefault="007E5EDA" w:rsidP="007E5ED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7E5EDA" w14:paraId="6F2C7E4E" w14:textId="77777777" w:rsidTr="007E5EDA">
        <w:trPr>
          <w:trHeight w:val="8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3AF" w14:textId="5C60A422" w:rsidR="007E5EDA" w:rsidRDefault="007E5EDA" w:rsidP="000665B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Rok studiów: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8D359E5" w14:textId="77777777" w:rsidR="007E5EDA" w:rsidRDefault="007E5EDA" w:rsidP="007E5ED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7E5EDA" w14:paraId="60D1A6F6" w14:textId="77777777" w:rsidTr="007E5EDA">
        <w:trPr>
          <w:trHeight w:val="82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78E" w14:textId="5591FC14" w:rsidR="007E5EDA" w:rsidRDefault="007E5EDA" w:rsidP="000665B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Adres emai</w:t>
            </w:r>
            <w:r w:rsidR="00DB0596">
              <w:rPr>
                <w:i/>
                <w:iCs/>
                <w:sz w:val="28"/>
                <w:szCs w:val="28"/>
              </w:rPr>
              <w:t xml:space="preserve">l </w:t>
            </w:r>
            <w:r w:rsidR="0030692B">
              <w:rPr>
                <w:i/>
                <w:iCs/>
                <w:sz w:val="28"/>
                <w:szCs w:val="28"/>
              </w:rPr>
              <w:t>(uniwersytecki):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3FEF77BF" w14:textId="77777777" w:rsidR="007E5EDA" w:rsidRDefault="007E5EDA" w:rsidP="007E5ED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7E5EDA" w14:paraId="0B1D9CD9" w14:textId="77777777" w:rsidTr="007E5EDA">
        <w:trPr>
          <w:trHeight w:val="83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1DA1" w14:textId="3405351E" w:rsidR="007E5EDA" w:rsidRDefault="007E5EDA" w:rsidP="000665B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Nr. Telefonu: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0720A9C5" w14:textId="77777777" w:rsidR="007E5EDA" w:rsidRDefault="007E5EDA" w:rsidP="007E5ED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7E5EDA" w14:paraId="4385E692" w14:textId="77777777" w:rsidTr="007E5ED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FBE" w14:textId="341306F8" w:rsidR="007E5EDA" w:rsidRDefault="007E5EDA" w:rsidP="000665B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Znajomość języka angielskiego (posiadany certyfikat</w:t>
            </w:r>
            <w:r w:rsidR="000665B6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A922443" w14:textId="77777777" w:rsidR="007E5EDA" w:rsidRDefault="007E5EDA" w:rsidP="007E5EDA">
            <w:pPr>
              <w:rPr>
                <w:i/>
                <w:iCs/>
                <w:sz w:val="28"/>
                <w:szCs w:val="28"/>
              </w:rPr>
            </w:pPr>
          </w:p>
        </w:tc>
      </w:tr>
      <w:tr w:rsidR="007E5EDA" w14:paraId="008B64DB" w14:textId="77777777" w:rsidTr="007E5EDA">
        <w:trPr>
          <w:trHeight w:val="180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4CC7" w14:textId="3F75B10E" w:rsidR="007E5EDA" w:rsidRDefault="007E5EDA" w:rsidP="000665B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Motywacja do udziału w projekcie: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17ED2AB0" w14:textId="77777777" w:rsidR="007E5EDA" w:rsidRDefault="007E5EDA" w:rsidP="007E5EDA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01B02967" w14:textId="77777777" w:rsidR="007E5EDA" w:rsidRDefault="007E5EDA" w:rsidP="007E5EDA">
      <w:pPr>
        <w:rPr>
          <w:sz w:val="18"/>
          <w:szCs w:val="18"/>
        </w:rPr>
      </w:pPr>
    </w:p>
    <w:p w14:paraId="4E20728B" w14:textId="77777777" w:rsidR="000665B6" w:rsidRDefault="000665B6" w:rsidP="007E5EDA">
      <w:pPr>
        <w:rPr>
          <w:sz w:val="18"/>
          <w:szCs w:val="18"/>
        </w:rPr>
      </w:pPr>
    </w:p>
    <w:p w14:paraId="50600651" w14:textId="795A9F33" w:rsidR="000665B6" w:rsidRDefault="000665B6" w:rsidP="007E5EDA">
      <w:pPr>
        <w:rPr>
          <w:sz w:val="18"/>
          <w:szCs w:val="18"/>
        </w:rPr>
      </w:pPr>
      <w:r>
        <w:rPr>
          <w:sz w:val="18"/>
          <w:szCs w:val="18"/>
        </w:rPr>
        <w:t>Ocena znajomości języka angielskiego podczas rozmowy kwalifikacyjnej: ____________________________________</w:t>
      </w:r>
    </w:p>
    <w:p w14:paraId="2BBA4243" w14:textId="5D6E0BFA" w:rsidR="007E5EDA" w:rsidRPr="007E5EDA" w:rsidRDefault="007E5EDA" w:rsidP="007E5EDA">
      <w:pPr>
        <w:rPr>
          <w:sz w:val="18"/>
          <w:szCs w:val="18"/>
        </w:rPr>
      </w:pPr>
      <w:r>
        <w:rPr>
          <w:sz w:val="18"/>
          <w:szCs w:val="18"/>
        </w:rPr>
        <w:t>Wyrażam zgodę na przetwarzanie danych osobowych w zakresie koniecznym w procesie rekrutacyjnym do programu Advanced Policing and Comparative Justice</w:t>
      </w:r>
    </w:p>
    <w:p w14:paraId="6E45F144" w14:textId="77777777" w:rsidR="007E5EDA" w:rsidRDefault="007E5EDA" w:rsidP="007E5EDA">
      <w:pPr>
        <w:rPr>
          <w:i/>
          <w:iCs/>
          <w:sz w:val="28"/>
          <w:szCs w:val="28"/>
        </w:rPr>
      </w:pPr>
    </w:p>
    <w:p w14:paraId="692ECF10" w14:textId="77777777" w:rsidR="007E5EDA" w:rsidRDefault="007E5EDA" w:rsidP="007E5EDA">
      <w:pPr>
        <w:rPr>
          <w:i/>
          <w:iCs/>
          <w:sz w:val="28"/>
          <w:szCs w:val="28"/>
        </w:rPr>
      </w:pPr>
    </w:p>
    <w:p w14:paraId="4B6EC1E1" w14:textId="2A1F69A3" w:rsidR="007E5EDA" w:rsidRDefault="007E5EDA" w:rsidP="007E5ED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Data: _____________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Podpis: _______________________</w:t>
      </w:r>
    </w:p>
    <w:p w14:paraId="50093F72" w14:textId="77777777" w:rsidR="000665B6" w:rsidRDefault="000665B6" w:rsidP="007E5EDA">
      <w:pPr>
        <w:rPr>
          <w:i/>
          <w:iCs/>
          <w:sz w:val="28"/>
          <w:szCs w:val="28"/>
        </w:rPr>
      </w:pPr>
    </w:p>
    <w:p w14:paraId="11E27D0A" w14:textId="2810A650" w:rsidR="000665B6" w:rsidRPr="007E5EDA" w:rsidRDefault="000665B6" w:rsidP="007E5ED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Podpis koordynatora: ______________________</w:t>
      </w:r>
    </w:p>
    <w:sectPr w:rsidR="000665B6" w:rsidRPr="007E5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DA"/>
    <w:rsid w:val="000665B6"/>
    <w:rsid w:val="001B7464"/>
    <w:rsid w:val="001D15BD"/>
    <w:rsid w:val="001E5B5C"/>
    <w:rsid w:val="0030692B"/>
    <w:rsid w:val="007E5EDA"/>
    <w:rsid w:val="00C55153"/>
    <w:rsid w:val="00DB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10B1"/>
  <w15:chartTrackingRefBased/>
  <w15:docId w15:val="{50CC67CF-DD59-453B-AA15-06BBE56E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E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E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E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E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E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E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ED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E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Zalewska-Gromadzka Marta</dc:creator>
  <cp:keywords/>
  <dc:description/>
  <cp:lastModifiedBy>Zalewska-Gromadzka Marta</cp:lastModifiedBy>
  <cp:revision>5</cp:revision>
  <cp:lastPrinted>2026-04-08T07:56:00Z</cp:lastPrinted>
  <dcterms:created xsi:type="dcterms:W3CDTF">2026-04-07T07:37:00Z</dcterms:created>
  <dcterms:modified xsi:type="dcterms:W3CDTF">2026-04-08T10:31:00Z</dcterms:modified>
</cp:coreProperties>
</file>