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60" w:rsidRPr="00106462" w:rsidRDefault="00F34E60" w:rsidP="00F34E60">
      <w:pPr>
        <w:spacing w:after="0" w:line="360" w:lineRule="auto"/>
        <w:jc w:val="right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106462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Załącznik do Uchwały Rady Wydziału Prawa UwB</w:t>
      </w:r>
    </w:p>
    <w:p w:rsidR="00F34E60" w:rsidRPr="00106462" w:rsidRDefault="00F34E60" w:rsidP="00F34E60">
      <w:pPr>
        <w:spacing w:after="0" w:line="360" w:lineRule="auto"/>
        <w:jc w:val="right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Nr </w:t>
      </w:r>
      <w:r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1745 </w:t>
      </w:r>
      <w:r w:rsidRPr="00106462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z dnia 26 września 2014 r.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Białystok, dnia ……………………………………</w:t>
      </w:r>
    </w:p>
    <w:p w:rsidR="00F34E60" w:rsidRPr="00106462" w:rsidRDefault="00F34E60" w:rsidP="00F34E60">
      <w:pPr>
        <w:spacing w:after="0" w:line="360" w:lineRule="auto"/>
        <w:jc w:val="right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jc w:val="right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(imię i nazwisko; tytuł/stopień naukowy)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Kierownik/ kierujący zebraniem Katedry …………………………………………………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na Wydziale Prawa Uniwersytetu w Białymstoku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Oświadczenie</w:t>
      </w:r>
    </w:p>
    <w:p w:rsidR="00F34E60" w:rsidRPr="00106462" w:rsidRDefault="00F34E60" w:rsidP="00F34E6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o przedstawieniu założeń rozprawy doktorskiej </w:t>
      </w:r>
    </w:p>
    <w:p w:rsidR="00F34E60" w:rsidRPr="00106462" w:rsidRDefault="00F34E60" w:rsidP="00F34E60">
      <w:pPr>
        <w:spacing w:after="0"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  <w:t>Niniejszym oświadczam, że Pan/i ……………………………………………… na zebraniu naukowym Katedry ………………………………………………………. przedstawił/</w:t>
      </w:r>
      <w:proofErr w:type="spellStart"/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ła</w:t>
      </w:r>
      <w:proofErr w:type="spellEnd"/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koncepcję i tezy rozprawy doktorskiej pt.: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</w:t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…………………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……………………………………………….</w:t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……..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  <w:t xml:space="preserve">                             </w:t>
      </w:r>
    </w:p>
    <w:p w:rsidR="00F34E60" w:rsidRPr="00106462" w:rsidRDefault="00F34E60" w:rsidP="00F34E60">
      <w:pPr>
        <w:spacing w:after="0" w:line="36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 …………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…….</w:t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………………………………</w:t>
      </w:r>
    </w:p>
    <w:p w:rsidR="00F34E60" w:rsidRPr="00106462" w:rsidRDefault="00F34E60" w:rsidP="00F34E60">
      <w:pPr>
        <w:spacing w:after="0" w:line="360" w:lineRule="auto"/>
        <w:ind w:left="4248" w:firstLine="708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10646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podpis</w:t>
      </w:r>
    </w:p>
    <w:p w:rsidR="00F34E60" w:rsidRPr="0058429E" w:rsidRDefault="00F34E60" w:rsidP="00F34E60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F34E60" w:rsidRPr="00036EAC" w:rsidRDefault="00F34E60" w:rsidP="00F34E60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:rsidR="00BF740B" w:rsidRDefault="00BF740B"/>
    <w:sectPr w:rsidR="00BF740B" w:rsidSect="0085758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60"/>
    <w:rsid w:val="0030565F"/>
    <w:rsid w:val="00897E83"/>
    <w:rsid w:val="00BF740B"/>
    <w:rsid w:val="00F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2</cp:revision>
  <dcterms:created xsi:type="dcterms:W3CDTF">2020-11-25T08:34:00Z</dcterms:created>
  <dcterms:modified xsi:type="dcterms:W3CDTF">2020-11-25T08:34:00Z</dcterms:modified>
</cp:coreProperties>
</file>