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72C1" w14:textId="1F808820" w:rsidR="00C12D71" w:rsidRPr="00F97566" w:rsidRDefault="22A99A5F" w:rsidP="005E321C">
      <w:pPr>
        <w:spacing w:after="0" w:line="360" w:lineRule="auto"/>
        <w:ind w:left="5664"/>
        <w:rPr>
          <w:rFonts w:ascii="Arial" w:eastAsia="Times New Roman" w:hAnsi="Arial" w:cs="Arial"/>
          <w:lang w:eastAsia="pl-PL"/>
        </w:rPr>
      </w:pPr>
      <w:r w:rsidRPr="00F97566">
        <w:rPr>
          <w:rFonts w:ascii="Arial" w:eastAsia="Times New Roman" w:hAnsi="Arial" w:cs="Arial"/>
          <w:lang w:eastAsia="pl-PL"/>
        </w:rPr>
        <w:t xml:space="preserve">Załącznik nr 2 </w:t>
      </w:r>
      <w:r w:rsidR="00C12D71" w:rsidRPr="00F97566">
        <w:rPr>
          <w:rFonts w:ascii="Arial" w:hAnsi="Arial" w:cs="Arial"/>
        </w:rPr>
        <w:br/>
      </w:r>
      <w:r w:rsidRPr="00F97566">
        <w:rPr>
          <w:rFonts w:ascii="Arial" w:eastAsia="Times New Roman" w:hAnsi="Arial" w:cs="Arial"/>
          <w:lang w:eastAsia="pl-PL"/>
        </w:rPr>
        <w:t xml:space="preserve">do Decyzji nr </w:t>
      </w:r>
      <w:r w:rsidR="005E321C" w:rsidRPr="00F97566">
        <w:rPr>
          <w:rFonts w:ascii="Arial" w:eastAsia="Times New Roman" w:hAnsi="Arial" w:cs="Arial"/>
          <w:lang w:eastAsia="pl-PL"/>
        </w:rPr>
        <w:t>2</w:t>
      </w:r>
      <w:r w:rsidRPr="00F97566">
        <w:rPr>
          <w:rFonts w:ascii="Arial" w:eastAsia="Times New Roman" w:hAnsi="Arial" w:cs="Arial"/>
          <w:lang w:eastAsia="pl-PL"/>
        </w:rPr>
        <w:t xml:space="preserve">/2024 </w:t>
      </w:r>
      <w:r w:rsidR="00C12D71" w:rsidRPr="00F97566">
        <w:rPr>
          <w:rFonts w:ascii="Arial" w:hAnsi="Arial" w:cs="Arial"/>
        </w:rPr>
        <w:br/>
      </w:r>
      <w:r w:rsidRPr="00F97566">
        <w:rPr>
          <w:rFonts w:ascii="Arial" w:eastAsia="Times New Roman" w:hAnsi="Arial" w:cs="Arial"/>
          <w:lang w:eastAsia="pl-PL"/>
        </w:rPr>
        <w:t xml:space="preserve">Dziekana Wydziału Prawa UwB </w:t>
      </w:r>
      <w:r w:rsidR="00C12D71" w:rsidRPr="00F97566">
        <w:rPr>
          <w:rFonts w:ascii="Arial" w:hAnsi="Arial" w:cs="Arial"/>
        </w:rPr>
        <w:br/>
      </w:r>
      <w:r w:rsidRPr="00F97566">
        <w:rPr>
          <w:rFonts w:ascii="Arial" w:eastAsia="Times New Roman" w:hAnsi="Arial" w:cs="Arial"/>
          <w:lang w:eastAsia="pl-PL"/>
        </w:rPr>
        <w:t xml:space="preserve">z dnia </w:t>
      </w:r>
      <w:r w:rsidR="005E321C" w:rsidRPr="00F97566">
        <w:rPr>
          <w:rFonts w:ascii="Arial" w:eastAsia="Times New Roman" w:hAnsi="Arial" w:cs="Arial"/>
          <w:lang w:eastAsia="pl-PL"/>
        </w:rPr>
        <w:t>15 marca</w:t>
      </w:r>
      <w:r w:rsidRPr="00F97566">
        <w:rPr>
          <w:rFonts w:ascii="Arial" w:eastAsia="Times New Roman" w:hAnsi="Arial" w:cs="Arial"/>
          <w:lang w:eastAsia="pl-PL"/>
        </w:rPr>
        <w:t xml:space="preserve"> 2024 r.</w:t>
      </w:r>
    </w:p>
    <w:p w14:paraId="4502FD1B" w14:textId="2D8C1AD4" w:rsidR="00280366" w:rsidRPr="00F97566" w:rsidRDefault="00280366" w:rsidP="00C16822">
      <w:pPr>
        <w:spacing w:after="0" w:line="360" w:lineRule="auto"/>
        <w:jc w:val="center"/>
        <w:rPr>
          <w:rFonts w:ascii="Arial" w:hAnsi="Arial" w:cs="Arial"/>
          <w:b/>
        </w:rPr>
      </w:pPr>
      <w:r w:rsidRPr="00F97566">
        <w:rPr>
          <w:rFonts w:ascii="Arial" w:hAnsi="Arial" w:cs="Arial"/>
          <w:b/>
        </w:rPr>
        <w:t>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1A027C" w:rsidRPr="00F97566" w14:paraId="1AE4EA93" w14:textId="77777777" w:rsidTr="74C5F60F">
        <w:trPr>
          <w:trHeight w:val="300"/>
        </w:trPr>
        <w:tc>
          <w:tcPr>
            <w:tcW w:w="421" w:type="dxa"/>
          </w:tcPr>
          <w:p w14:paraId="6EC7D782" w14:textId="52232D83" w:rsidR="001A027C" w:rsidRPr="00F97566" w:rsidRDefault="001A027C" w:rsidP="00C16822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1.</w:t>
            </w:r>
          </w:p>
        </w:tc>
        <w:tc>
          <w:tcPr>
            <w:tcW w:w="8641" w:type="dxa"/>
          </w:tcPr>
          <w:p w14:paraId="4494C8B7" w14:textId="75E6A3A6" w:rsidR="001A027C" w:rsidRPr="00F97566" w:rsidRDefault="374D68BD" w:rsidP="001B0DE1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 xml:space="preserve">Członkostwo </w:t>
            </w:r>
            <w:bookmarkStart w:id="0" w:name="_Hlk158376363"/>
            <w:r w:rsidRPr="00F97566">
              <w:rPr>
                <w:rFonts w:ascii="Arial" w:hAnsi="Arial" w:cs="Arial"/>
              </w:rPr>
              <w:t>w Parlamencie Studentów UwB i/lub Wydziałowej Radzie Samorządu Studentów Wydziału Prawa</w:t>
            </w:r>
            <w:bookmarkEnd w:id="0"/>
            <w:r w:rsidRPr="00F97566">
              <w:rPr>
                <w:rFonts w:ascii="Arial" w:hAnsi="Arial" w:cs="Arial"/>
              </w:rPr>
              <w:t xml:space="preserve"> (należy wymienić i przedstawić </w:t>
            </w:r>
            <w:r w:rsidR="356AA7D7" w:rsidRPr="00F97566">
              <w:rPr>
                <w:rFonts w:ascii="Arial" w:hAnsi="Arial" w:cs="Arial"/>
              </w:rPr>
              <w:t>potwierdzenie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56F386B9" w14:textId="77777777" w:rsidTr="74C5F60F">
        <w:trPr>
          <w:trHeight w:val="300"/>
        </w:trPr>
        <w:tc>
          <w:tcPr>
            <w:tcW w:w="421" w:type="dxa"/>
          </w:tcPr>
          <w:p w14:paraId="311D41C4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3EEAC6B3" w14:textId="77777777" w:rsidR="005E321C" w:rsidRPr="00F97566" w:rsidRDefault="005E321C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5B07D7ED" w14:textId="15CB9A4A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27C" w:rsidRPr="00F97566" w14:paraId="08F3CD32" w14:textId="77777777" w:rsidTr="74C5F60F">
        <w:trPr>
          <w:trHeight w:val="300"/>
        </w:trPr>
        <w:tc>
          <w:tcPr>
            <w:tcW w:w="421" w:type="dxa"/>
          </w:tcPr>
          <w:p w14:paraId="663A90E2" w14:textId="4CA03C3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2.</w:t>
            </w:r>
          </w:p>
        </w:tc>
        <w:tc>
          <w:tcPr>
            <w:tcW w:w="8641" w:type="dxa"/>
          </w:tcPr>
          <w:p w14:paraId="57844910" w14:textId="0F5A7A35" w:rsidR="001A027C" w:rsidRPr="00F97566" w:rsidRDefault="374D68BD" w:rsidP="005E321C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Organizacja i współorganizacja inicjatyw w ramach członkostwa w Parlamencie Studentów UwB i/lub Wydziałowej Radzie Samorządu Studentów Wydziału Prawa (należy podać nazwę inicjatywy i zakres wykonanych zadań</w:t>
            </w:r>
            <w:r w:rsidR="356AA7D7" w:rsidRPr="00F97566">
              <w:rPr>
                <w:rFonts w:ascii="Arial" w:hAnsi="Arial" w:cs="Arial"/>
              </w:rPr>
              <w:t xml:space="preserve"> oraz przedstawić zaświadczenie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6C5D6687" w14:textId="77777777" w:rsidTr="74C5F60F">
        <w:tc>
          <w:tcPr>
            <w:tcW w:w="421" w:type="dxa"/>
          </w:tcPr>
          <w:p w14:paraId="5AB29951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4FCB7205" w14:textId="77777777" w:rsidR="005E321C" w:rsidRPr="00F97566" w:rsidRDefault="005E321C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0C13BD9A" w14:textId="4FD5953F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27C" w:rsidRPr="00F97566" w14:paraId="0776F442" w14:textId="77777777" w:rsidTr="74C5F60F">
        <w:trPr>
          <w:trHeight w:val="300"/>
        </w:trPr>
        <w:tc>
          <w:tcPr>
            <w:tcW w:w="421" w:type="dxa"/>
          </w:tcPr>
          <w:p w14:paraId="6246BC98" w14:textId="4E633510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3.</w:t>
            </w:r>
          </w:p>
        </w:tc>
        <w:tc>
          <w:tcPr>
            <w:tcW w:w="8641" w:type="dxa"/>
          </w:tcPr>
          <w:p w14:paraId="563341FA" w14:textId="62681CA9" w:rsidR="001A027C" w:rsidRPr="00F97566" w:rsidRDefault="001A027C" w:rsidP="005E321C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Członkostwo w organizacjach studenckich i kołach naukowych działających na Wydziale Prawa (należy podać nazwę organizacji/koła oraz pełnioną funkcję</w:t>
            </w:r>
            <w:r w:rsidR="00E9250B" w:rsidRPr="00F97566">
              <w:rPr>
                <w:rFonts w:ascii="Arial" w:hAnsi="Arial" w:cs="Arial"/>
              </w:rPr>
              <w:t xml:space="preserve"> oraz przedstawić zaświadczenie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05F651F3" w14:textId="77777777" w:rsidTr="74C5F60F">
        <w:tc>
          <w:tcPr>
            <w:tcW w:w="421" w:type="dxa"/>
          </w:tcPr>
          <w:p w14:paraId="6C4F6FAA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BF532BA" w14:textId="77777777" w:rsidR="005E321C" w:rsidRPr="00F97566" w:rsidRDefault="005E321C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798532AF" w14:textId="4AE20561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27C" w:rsidRPr="00F97566" w14:paraId="3AF83D03" w14:textId="77777777" w:rsidTr="74C5F60F">
        <w:trPr>
          <w:trHeight w:val="990"/>
        </w:trPr>
        <w:tc>
          <w:tcPr>
            <w:tcW w:w="421" w:type="dxa"/>
          </w:tcPr>
          <w:p w14:paraId="2B31309F" w14:textId="08AA915C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4.</w:t>
            </w:r>
          </w:p>
        </w:tc>
        <w:tc>
          <w:tcPr>
            <w:tcW w:w="8641" w:type="dxa"/>
          </w:tcPr>
          <w:p w14:paraId="55B279D1" w14:textId="081B9C65" w:rsidR="001A027C" w:rsidRPr="00F97566" w:rsidRDefault="374D68BD" w:rsidP="005E321C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Organizacja i współorganizacja inicjatyw w ramach członkostwa w organizacjach studenckich i kołach naukowych działających na Wydziale Prawa (należy podać nazwę inicjatywy i zakres wykonanych zadań</w:t>
            </w:r>
            <w:r w:rsidR="356AA7D7" w:rsidRPr="00F97566">
              <w:rPr>
                <w:rFonts w:ascii="Arial" w:hAnsi="Arial" w:cs="Arial"/>
              </w:rPr>
              <w:t xml:space="preserve"> oraz przedstawić zaświadczenie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7EC4EB8A" w14:textId="77777777" w:rsidTr="74C5F60F">
        <w:tc>
          <w:tcPr>
            <w:tcW w:w="421" w:type="dxa"/>
          </w:tcPr>
          <w:p w14:paraId="6F4DFB7E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0EC5C28C" w14:textId="77777777" w:rsidR="005E321C" w:rsidRPr="00F97566" w:rsidRDefault="005E321C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6049801E" w14:textId="68A7F743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27C" w:rsidRPr="00F97566" w14:paraId="377314E7" w14:textId="77777777" w:rsidTr="74C5F60F">
        <w:trPr>
          <w:trHeight w:val="300"/>
        </w:trPr>
        <w:tc>
          <w:tcPr>
            <w:tcW w:w="421" w:type="dxa"/>
          </w:tcPr>
          <w:p w14:paraId="687A6965" w14:textId="4D4321D0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5.</w:t>
            </w:r>
          </w:p>
        </w:tc>
        <w:tc>
          <w:tcPr>
            <w:tcW w:w="8641" w:type="dxa"/>
          </w:tcPr>
          <w:p w14:paraId="638D1BDF" w14:textId="3075ADF0" w:rsidR="001A027C" w:rsidRPr="00F97566" w:rsidRDefault="374D68BD" w:rsidP="005E321C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 xml:space="preserve">Pomoc w organizacji inicjatyw organizowanych przez Wydział Prawa </w:t>
            </w:r>
            <w:r w:rsidR="5BAB56EB" w:rsidRPr="00F97566">
              <w:rPr>
                <w:rFonts w:ascii="Arial" w:hAnsi="Arial" w:cs="Arial"/>
              </w:rPr>
              <w:t>[</w:t>
            </w:r>
            <w:r w:rsidRPr="00F97566">
              <w:rPr>
                <w:rFonts w:ascii="Arial" w:hAnsi="Arial" w:cs="Arial"/>
              </w:rPr>
              <w:t>Stanowisko ds. Promocji Wydziału Prawa, Katedry/Zakłady/Pracownie, Pełnomocnicy Dziekana</w:t>
            </w:r>
            <w:r w:rsidR="27EF27BA" w:rsidRPr="00F97566">
              <w:rPr>
                <w:rFonts w:ascii="Arial" w:hAnsi="Arial" w:cs="Arial"/>
              </w:rPr>
              <w:t>]</w:t>
            </w:r>
            <w:r w:rsidRPr="00F97566">
              <w:rPr>
                <w:rFonts w:ascii="Arial" w:hAnsi="Arial" w:cs="Arial"/>
              </w:rPr>
              <w:t xml:space="preserve"> (należy podać nazwę inicjatywy i zakres wykonanych zadań</w:t>
            </w:r>
            <w:r w:rsidR="356AA7D7" w:rsidRPr="00F97566">
              <w:rPr>
                <w:rFonts w:ascii="Arial" w:hAnsi="Arial" w:cs="Arial"/>
              </w:rPr>
              <w:t xml:space="preserve"> oraz przedstawić zaświadczenie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6E56DF81" w14:textId="77777777" w:rsidTr="74C5F60F">
        <w:tc>
          <w:tcPr>
            <w:tcW w:w="421" w:type="dxa"/>
          </w:tcPr>
          <w:p w14:paraId="5F3797D2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0A8BA62" w14:textId="77777777" w:rsidR="005E321C" w:rsidRPr="00F97566" w:rsidRDefault="005E321C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54F5A20E" w14:textId="53C53C57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027C" w:rsidRPr="00F97566" w14:paraId="675000FD" w14:textId="77777777" w:rsidTr="74C5F60F">
        <w:trPr>
          <w:trHeight w:val="300"/>
        </w:trPr>
        <w:tc>
          <w:tcPr>
            <w:tcW w:w="421" w:type="dxa"/>
          </w:tcPr>
          <w:p w14:paraId="05F66B77" w14:textId="590CD08F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>6.</w:t>
            </w:r>
          </w:p>
        </w:tc>
        <w:tc>
          <w:tcPr>
            <w:tcW w:w="8641" w:type="dxa"/>
          </w:tcPr>
          <w:p w14:paraId="15C951B3" w14:textId="6770FC74" w:rsidR="001A027C" w:rsidRPr="00F97566" w:rsidRDefault="001A027C" w:rsidP="005E321C">
            <w:pPr>
              <w:spacing w:line="360" w:lineRule="auto"/>
              <w:rPr>
                <w:rFonts w:ascii="Arial" w:hAnsi="Arial" w:cs="Arial"/>
              </w:rPr>
            </w:pPr>
            <w:r w:rsidRPr="00F97566">
              <w:rPr>
                <w:rFonts w:ascii="Arial" w:hAnsi="Arial" w:cs="Arial"/>
              </w:rPr>
              <w:t xml:space="preserve">Członkostwo w komisjach, zespołach powołanych przez Dziekana Wydziału Prawa UwB  (należy podać jakich i zakres prac zrealizowanych w danym roku </w:t>
            </w:r>
            <w:proofErr w:type="spellStart"/>
            <w:r w:rsidRPr="00F97566">
              <w:rPr>
                <w:rFonts w:ascii="Arial" w:hAnsi="Arial" w:cs="Arial"/>
              </w:rPr>
              <w:t>akad</w:t>
            </w:r>
            <w:proofErr w:type="spellEnd"/>
            <w:r w:rsidRPr="00F97566">
              <w:rPr>
                <w:rFonts w:ascii="Arial" w:hAnsi="Arial" w:cs="Arial"/>
              </w:rPr>
              <w:t>.</w:t>
            </w:r>
            <w:r w:rsidR="00E9250B" w:rsidRPr="00F97566">
              <w:rPr>
                <w:rFonts w:ascii="Arial" w:hAnsi="Arial" w:cs="Arial"/>
              </w:rPr>
              <w:t xml:space="preserve"> oraz kopię powołania</w:t>
            </w:r>
            <w:r w:rsidRPr="00F97566">
              <w:rPr>
                <w:rFonts w:ascii="Arial" w:hAnsi="Arial" w:cs="Arial"/>
              </w:rPr>
              <w:t>)</w:t>
            </w:r>
          </w:p>
        </w:tc>
      </w:tr>
      <w:tr w:rsidR="001A027C" w:rsidRPr="00F97566" w14:paraId="36226E7B" w14:textId="77777777" w:rsidTr="74C5F60F">
        <w:tc>
          <w:tcPr>
            <w:tcW w:w="421" w:type="dxa"/>
          </w:tcPr>
          <w:p w14:paraId="6C337015" w14:textId="77777777" w:rsidR="001A027C" w:rsidRPr="00F97566" w:rsidRDefault="001A027C" w:rsidP="00C168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3803DB6B" w14:textId="77777777" w:rsidR="001B0DE1" w:rsidRPr="00F97566" w:rsidRDefault="001B0DE1" w:rsidP="005E321C">
            <w:pPr>
              <w:spacing w:line="360" w:lineRule="auto"/>
              <w:rPr>
                <w:rFonts w:ascii="Arial" w:hAnsi="Arial" w:cs="Arial"/>
              </w:rPr>
            </w:pPr>
          </w:p>
          <w:p w14:paraId="0342D643" w14:textId="74032734" w:rsidR="00F97566" w:rsidRPr="00F97566" w:rsidRDefault="00F97566" w:rsidP="005E32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C5A0DAE" w14:textId="5799DF9F" w:rsidR="00F97566" w:rsidRPr="00F97566" w:rsidRDefault="00F97566" w:rsidP="003A7D02">
      <w:pPr>
        <w:spacing w:line="360" w:lineRule="auto"/>
        <w:jc w:val="both"/>
        <w:rPr>
          <w:rFonts w:ascii="Arial" w:hAnsi="Arial" w:cs="Arial"/>
        </w:rPr>
      </w:pP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</w:p>
    <w:p w14:paraId="4524B998" w14:textId="2191E3A6" w:rsidR="00F97566" w:rsidRPr="00F97566" w:rsidRDefault="00F97566" w:rsidP="00F97566">
      <w:pPr>
        <w:spacing w:after="0" w:line="240" w:lineRule="auto"/>
        <w:jc w:val="both"/>
        <w:rPr>
          <w:rFonts w:ascii="Arial" w:hAnsi="Arial" w:cs="Arial"/>
        </w:rPr>
      </w:pP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566">
        <w:rPr>
          <w:rFonts w:ascii="Arial" w:hAnsi="Arial" w:cs="Arial"/>
        </w:rPr>
        <w:t>………………………………….</w:t>
      </w:r>
    </w:p>
    <w:p w14:paraId="33906F84" w14:textId="63BE2C62" w:rsidR="00F97566" w:rsidRPr="00F97566" w:rsidRDefault="00F97566" w:rsidP="00F97566">
      <w:pPr>
        <w:spacing w:after="0" w:line="240" w:lineRule="auto"/>
        <w:jc w:val="both"/>
        <w:rPr>
          <w:rFonts w:ascii="Arial" w:hAnsi="Arial" w:cs="Arial"/>
        </w:rPr>
      </w:pP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 w:rsidRPr="00F975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566">
        <w:rPr>
          <w:rFonts w:ascii="Arial" w:hAnsi="Arial" w:cs="Arial"/>
        </w:rPr>
        <w:t>(podpis studenta)</w:t>
      </w:r>
    </w:p>
    <w:p w14:paraId="565A5EFE" w14:textId="4C5D3508" w:rsidR="00DD5516" w:rsidRPr="00F97566" w:rsidRDefault="00F97566" w:rsidP="003A7D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DD5516" w:rsidRPr="00F97566" w:rsidSect="00F9756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2A2AF4" w16cex:dateUtc="2024-02-25T10:53:38.3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4DB7" w14:textId="77777777" w:rsidR="00A9269F" w:rsidRDefault="00A9269F" w:rsidP="00280366">
      <w:pPr>
        <w:spacing w:after="0" w:line="240" w:lineRule="auto"/>
      </w:pPr>
      <w:r>
        <w:separator/>
      </w:r>
    </w:p>
  </w:endnote>
  <w:endnote w:type="continuationSeparator" w:id="0">
    <w:p w14:paraId="6998C036" w14:textId="77777777" w:rsidR="00A9269F" w:rsidRDefault="00A9269F" w:rsidP="002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95B6" w14:textId="77777777" w:rsidR="00A9269F" w:rsidRDefault="00A9269F" w:rsidP="00280366">
      <w:pPr>
        <w:spacing w:after="0" w:line="240" w:lineRule="auto"/>
      </w:pPr>
      <w:r>
        <w:separator/>
      </w:r>
    </w:p>
  </w:footnote>
  <w:footnote w:type="continuationSeparator" w:id="0">
    <w:p w14:paraId="71F4C6A9" w14:textId="77777777" w:rsidR="00A9269F" w:rsidRDefault="00A9269F" w:rsidP="0028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445"/>
    <w:multiLevelType w:val="hybridMultilevel"/>
    <w:tmpl w:val="09BC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E8F"/>
    <w:multiLevelType w:val="hybridMultilevel"/>
    <w:tmpl w:val="7B2CC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62A"/>
    <w:multiLevelType w:val="hybridMultilevel"/>
    <w:tmpl w:val="DF4E319C"/>
    <w:lvl w:ilvl="0" w:tplc="A716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E75F2"/>
    <w:multiLevelType w:val="hybridMultilevel"/>
    <w:tmpl w:val="31CC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783C"/>
    <w:multiLevelType w:val="hybridMultilevel"/>
    <w:tmpl w:val="262CCD06"/>
    <w:lvl w:ilvl="0" w:tplc="FC2CB358">
      <w:start w:val="1"/>
      <w:numFmt w:val="decimal"/>
      <w:lvlText w:val="%1."/>
      <w:lvlJc w:val="left"/>
      <w:pPr>
        <w:ind w:left="360" w:hanging="360"/>
      </w:pPr>
    </w:lvl>
    <w:lvl w:ilvl="1" w:tplc="D64A57AC">
      <w:start w:val="1"/>
      <w:numFmt w:val="lowerLetter"/>
      <w:lvlText w:val="%2."/>
      <w:lvlJc w:val="left"/>
      <w:pPr>
        <w:ind w:left="1080" w:hanging="360"/>
      </w:pPr>
    </w:lvl>
    <w:lvl w:ilvl="2" w:tplc="DF24EB84">
      <w:start w:val="1"/>
      <w:numFmt w:val="lowerRoman"/>
      <w:lvlText w:val="%3."/>
      <w:lvlJc w:val="right"/>
      <w:pPr>
        <w:ind w:left="1800" w:hanging="180"/>
      </w:pPr>
    </w:lvl>
    <w:lvl w:ilvl="3" w:tplc="A8625A58">
      <w:start w:val="1"/>
      <w:numFmt w:val="decimal"/>
      <w:lvlText w:val="%4."/>
      <w:lvlJc w:val="left"/>
      <w:pPr>
        <w:ind w:left="2520" w:hanging="360"/>
      </w:pPr>
    </w:lvl>
    <w:lvl w:ilvl="4" w:tplc="6E2CE94A">
      <w:start w:val="1"/>
      <w:numFmt w:val="lowerLetter"/>
      <w:lvlText w:val="%5."/>
      <w:lvlJc w:val="left"/>
      <w:pPr>
        <w:ind w:left="3240" w:hanging="360"/>
      </w:pPr>
    </w:lvl>
    <w:lvl w:ilvl="5" w:tplc="74E60984">
      <w:start w:val="1"/>
      <w:numFmt w:val="lowerRoman"/>
      <w:lvlText w:val="%6."/>
      <w:lvlJc w:val="right"/>
      <w:pPr>
        <w:ind w:left="3960" w:hanging="180"/>
      </w:pPr>
    </w:lvl>
    <w:lvl w:ilvl="6" w:tplc="7AE28BD2">
      <w:start w:val="1"/>
      <w:numFmt w:val="decimal"/>
      <w:lvlText w:val="%7."/>
      <w:lvlJc w:val="left"/>
      <w:pPr>
        <w:ind w:left="4680" w:hanging="360"/>
      </w:pPr>
    </w:lvl>
    <w:lvl w:ilvl="7" w:tplc="9B047CDC">
      <w:start w:val="1"/>
      <w:numFmt w:val="lowerLetter"/>
      <w:lvlText w:val="%8."/>
      <w:lvlJc w:val="left"/>
      <w:pPr>
        <w:ind w:left="5400" w:hanging="360"/>
      </w:pPr>
    </w:lvl>
    <w:lvl w:ilvl="8" w:tplc="6FBAD5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1DCC"/>
    <w:multiLevelType w:val="hybridMultilevel"/>
    <w:tmpl w:val="CDAAAB3A"/>
    <w:lvl w:ilvl="0" w:tplc="2D209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D5474E"/>
    <w:multiLevelType w:val="hybridMultilevel"/>
    <w:tmpl w:val="48425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978E8"/>
    <w:multiLevelType w:val="hybridMultilevel"/>
    <w:tmpl w:val="636483E0"/>
    <w:lvl w:ilvl="0" w:tplc="B80C2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50DF7"/>
    <w:multiLevelType w:val="hybridMultilevel"/>
    <w:tmpl w:val="E584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E4DEC"/>
    <w:multiLevelType w:val="hybridMultilevel"/>
    <w:tmpl w:val="6870EDBC"/>
    <w:lvl w:ilvl="0" w:tplc="B0E49D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B459D"/>
    <w:multiLevelType w:val="hybridMultilevel"/>
    <w:tmpl w:val="D010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E2"/>
    <w:rsid w:val="00025D98"/>
    <w:rsid w:val="000C4776"/>
    <w:rsid w:val="00130CE7"/>
    <w:rsid w:val="001A027C"/>
    <w:rsid w:val="001B0DE1"/>
    <w:rsid w:val="001B47D5"/>
    <w:rsid w:val="0020494A"/>
    <w:rsid w:val="00280366"/>
    <w:rsid w:val="00397B06"/>
    <w:rsid w:val="003A7D02"/>
    <w:rsid w:val="00425E87"/>
    <w:rsid w:val="0053199A"/>
    <w:rsid w:val="0055258D"/>
    <w:rsid w:val="0057735C"/>
    <w:rsid w:val="005B0578"/>
    <w:rsid w:val="005B3088"/>
    <w:rsid w:val="005E321C"/>
    <w:rsid w:val="00670471"/>
    <w:rsid w:val="006922E2"/>
    <w:rsid w:val="006A3C7C"/>
    <w:rsid w:val="007908B3"/>
    <w:rsid w:val="00797287"/>
    <w:rsid w:val="007A4777"/>
    <w:rsid w:val="007F7322"/>
    <w:rsid w:val="00886ED2"/>
    <w:rsid w:val="00896653"/>
    <w:rsid w:val="009818DD"/>
    <w:rsid w:val="00A9269F"/>
    <w:rsid w:val="00B0784C"/>
    <w:rsid w:val="00B62B80"/>
    <w:rsid w:val="00BE3F6E"/>
    <w:rsid w:val="00C12D71"/>
    <w:rsid w:val="00C16822"/>
    <w:rsid w:val="00CA73E8"/>
    <w:rsid w:val="00DD2675"/>
    <w:rsid w:val="00DD330B"/>
    <w:rsid w:val="00DD5516"/>
    <w:rsid w:val="00E53CB0"/>
    <w:rsid w:val="00E9250B"/>
    <w:rsid w:val="00ED03EF"/>
    <w:rsid w:val="00F67110"/>
    <w:rsid w:val="00F97566"/>
    <w:rsid w:val="01965361"/>
    <w:rsid w:val="04B24295"/>
    <w:rsid w:val="0B581496"/>
    <w:rsid w:val="0C6777BC"/>
    <w:rsid w:val="112DBAA7"/>
    <w:rsid w:val="164BB164"/>
    <w:rsid w:val="2201C0B8"/>
    <w:rsid w:val="22A99A5F"/>
    <w:rsid w:val="237A2E01"/>
    <w:rsid w:val="239D9119"/>
    <w:rsid w:val="26D531DB"/>
    <w:rsid w:val="27EF27BA"/>
    <w:rsid w:val="288BFEA1"/>
    <w:rsid w:val="2BA8A2FE"/>
    <w:rsid w:val="2E434950"/>
    <w:rsid w:val="30F65A9B"/>
    <w:rsid w:val="356AA7D7"/>
    <w:rsid w:val="35BC9575"/>
    <w:rsid w:val="374D68BD"/>
    <w:rsid w:val="3C4900C4"/>
    <w:rsid w:val="416CD281"/>
    <w:rsid w:val="460D5D63"/>
    <w:rsid w:val="4DDFE662"/>
    <w:rsid w:val="530F18F1"/>
    <w:rsid w:val="547223F9"/>
    <w:rsid w:val="557FEA1B"/>
    <w:rsid w:val="578E835D"/>
    <w:rsid w:val="5814D316"/>
    <w:rsid w:val="59FD339F"/>
    <w:rsid w:val="5AF53AA2"/>
    <w:rsid w:val="5B990400"/>
    <w:rsid w:val="5BAB56EB"/>
    <w:rsid w:val="5ED0A4C2"/>
    <w:rsid w:val="636AD2F0"/>
    <w:rsid w:val="63A415E5"/>
    <w:rsid w:val="66BAEACA"/>
    <w:rsid w:val="67EA8827"/>
    <w:rsid w:val="694D3732"/>
    <w:rsid w:val="6C228477"/>
    <w:rsid w:val="6D52E5B1"/>
    <w:rsid w:val="704DAFD3"/>
    <w:rsid w:val="70F5F59A"/>
    <w:rsid w:val="74C5F60F"/>
    <w:rsid w:val="755DF796"/>
    <w:rsid w:val="76F9C7F7"/>
    <w:rsid w:val="78462AA8"/>
    <w:rsid w:val="7A3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977D"/>
  <w15:chartTrackingRefBased/>
  <w15:docId w15:val="{7D5882E2-82C9-4D9B-8DD4-1BD6737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8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66"/>
  </w:style>
  <w:style w:type="paragraph" w:styleId="Stopka">
    <w:name w:val="footer"/>
    <w:basedOn w:val="Normalny"/>
    <w:link w:val="StopkaZnak"/>
    <w:uiPriority w:val="99"/>
    <w:unhideWhenUsed/>
    <w:rsid w:val="0028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66"/>
  </w:style>
  <w:style w:type="table" w:styleId="Tabela-Siatka">
    <w:name w:val="Table Grid"/>
    <w:basedOn w:val="Standardowy"/>
    <w:uiPriority w:val="39"/>
    <w:rsid w:val="00C1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7fbbc1d3133a4012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Klimiuk Katarzyna</dc:creator>
  <cp:keywords/>
  <dc:description/>
  <cp:lastModifiedBy>Katarzyna Klimiuk</cp:lastModifiedBy>
  <cp:revision>18</cp:revision>
  <cp:lastPrinted>2024-03-26T14:46:00Z</cp:lastPrinted>
  <dcterms:created xsi:type="dcterms:W3CDTF">2024-02-09T09:59:00Z</dcterms:created>
  <dcterms:modified xsi:type="dcterms:W3CDTF">2024-03-26T14:48:00Z</dcterms:modified>
</cp:coreProperties>
</file>