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D856" w14:textId="77777777" w:rsidR="00A05A74" w:rsidRDefault="00A05A74" w:rsidP="00A05A7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Hlk158808799"/>
      <w:bookmarkEnd w:id="0"/>
      <w:r w:rsidRPr="00A05A74">
        <w:rPr>
          <w:rFonts w:ascii="Times New Roman" w:eastAsia="Calibri" w:hAnsi="Times New Roman" w:cs="Times New Roman"/>
          <w:color w:val="000000"/>
          <w:sz w:val="18"/>
          <w:szCs w:val="18"/>
        </w:rPr>
        <w:t>Załącznik nr 2 do Regulaminu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przyznawania środków na projekty finansowane w ramach wewnętrznego </w:t>
      </w:r>
    </w:p>
    <w:p w14:paraId="4BFBFB08" w14:textId="3B77AF2E" w:rsidR="00632ABC" w:rsidRPr="005C07B4" w:rsidRDefault="00A05A74" w:rsidP="005C07B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45A192C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trybu konkursowego w Uniwersytecie w Białymstoku w ramach programu Regionalna Inicjatywa Doskonałości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45A192CF" w14:paraId="55E00677" w14:textId="77777777" w:rsidTr="00BD3BD2">
        <w:trPr>
          <w:trHeight w:val="300"/>
        </w:trPr>
        <w:tc>
          <w:tcPr>
            <w:tcW w:w="10456" w:type="dxa"/>
          </w:tcPr>
          <w:p w14:paraId="273DC968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0D9D48A9" w14:textId="4BE1F487" w:rsidR="1583FB35" w:rsidRDefault="1583FB35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WZÓR 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WNIOS</w:t>
            </w:r>
            <w:r w:rsidR="41794F5C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KU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O FINANSOWANIE DZIAŁAŃ W RAMACH RID</w:t>
            </w:r>
          </w:p>
          <w:p w14:paraId="366EC1CD" w14:textId="4D43C3A4" w:rsidR="00204CC3" w:rsidRDefault="000001A4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DZIAŁANIE</w:t>
            </w:r>
            <w:r w:rsidR="00704DC8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10</w:t>
            </w:r>
          </w:p>
          <w:p w14:paraId="5B4AA110" w14:textId="523E2BE6" w:rsidR="45A192CF" w:rsidRPr="00852D2F" w:rsidRDefault="00704DC8" w:rsidP="00860433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04DC8">
              <w:rPr>
                <w:rFonts w:ascii="Times New Roman" w:eastAsia="Calibri" w:hAnsi="Times New Roman" w:cs="Times New Roman"/>
                <w:b/>
                <w:color w:val="000000" w:themeColor="text1"/>
              </w:rPr>
              <w:t>Nagroda za pozyskanie największych środków od instytucji zewnętrznych na badania zlecone lub ekspertyzy za dany rok</w:t>
            </w:r>
          </w:p>
        </w:tc>
      </w:tr>
      <w:tr w:rsidR="45A192CF" w14:paraId="38C28BFE" w14:textId="77777777" w:rsidTr="00BD3BD2">
        <w:trPr>
          <w:trHeight w:val="300"/>
        </w:trPr>
        <w:tc>
          <w:tcPr>
            <w:tcW w:w="10456" w:type="dxa"/>
          </w:tcPr>
          <w:p w14:paraId="54FE6427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32AE537" w14:textId="20AF4312" w:rsidR="45A192CF" w:rsidRPr="00204CC3" w:rsidRDefault="0D48EC10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 roku </w:t>
            </w:r>
            <w:r w:rsidR="007C7E5E"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…………………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 xml:space="preserve"> [</w:t>
            </w:r>
            <w:r w:rsidR="00FC1E20"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 xml:space="preserve">proszę wpisać </w:t>
            </w:r>
            <w:r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>właściwy rok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]</w:t>
            </w:r>
          </w:p>
          <w:p w14:paraId="3DE8E59D" w14:textId="22DD69A7" w:rsidR="007C7E5E" w:rsidRDefault="007C7E5E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5E9DA7C4" w14:textId="77777777" w:rsidTr="00BD3BD2">
        <w:trPr>
          <w:trHeight w:val="300"/>
        </w:trPr>
        <w:tc>
          <w:tcPr>
            <w:tcW w:w="10456" w:type="dxa"/>
          </w:tcPr>
          <w:p w14:paraId="06BC0A65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F8B132" w14:textId="77777777" w:rsidR="45A192CF" w:rsidRDefault="45A192CF" w:rsidP="45A192CF">
            <w:pPr>
              <w:numPr>
                <w:ilvl w:val="0"/>
                <w:numId w:val="1"/>
              </w:numPr>
              <w:shd w:val="clear" w:color="auto" w:fill="D0CECE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DANE WNIOSKODAWCY</w:t>
            </w:r>
          </w:p>
          <w:p w14:paraId="322A9D11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79BE3281" w14:textId="77777777" w:rsidTr="00BD3BD2">
        <w:trPr>
          <w:trHeight w:val="300"/>
        </w:trPr>
        <w:tc>
          <w:tcPr>
            <w:tcW w:w="10456" w:type="dxa"/>
          </w:tcPr>
          <w:p w14:paraId="3585E5F1" w14:textId="77777777" w:rsidR="45A192CF" w:rsidRDefault="45A192CF" w:rsidP="0056690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9D69B7E" w14:textId="3D31FD18" w:rsidR="45A192CF" w:rsidRDefault="45A192CF" w:rsidP="00566902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Imię i nazwisko, stopień/tytuł: ……………………………………………………………. </w:t>
            </w:r>
          </w:p>
          <w:p w14:paraId="05F3165A" w14:textId="736D250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Wydział: ………………………</w:t>
            </w:r>
          </w:p>
          <w:p w14:paraId="75123297" w14:textId="4EB0E5CF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Stanowisko/Pełniona funkcja: ………………………………………………………………. </w:t>
            </w:r>
          </w:p>
          <w:p w14:paraId="4FCC8E33" w14:textId="50FDBA7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e-mail: ………………………………  nr telefonu: …………………………………………</w:t>
            </w:r>
          </w:p>
          <w:p w14:paraId="616396EF" w14:textId="77777777" w:rsidR="45A192CF" w:rsidRDefault="45A192CF" w:rsidP="0056690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66902" w14:paraId="7E207BEB" w14:textId="77777777" w:rsidTr="006646E2">
        <w:trPr>
          <w:trHeight w:val="1404"/>
        </w:trPr>
        <w:tc>
          <w:tcPr>
            <w:tcW w:w="10456" w:type="dxa"/>
            <w:vAlign w:val="center"/>
          </w:tcPr>
          <w:p w14:paraId="491BFB83" w14:textId="03E6543B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color w:val="000000" w:themeColor="text1"/>
              </w:rPr>
              <w:t>Oświadczenie Wnioskodawcy</w:t>
            </w:r>
          </w:p>
          <w:p w14:paraId="1D23B697" w14:textId="13F4D5B9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Oświadczam, że jestem pracownikiem badawczym / badawczo-dydaktycznym (</w:t>
            </w:r>
            <w:r w:rsidRPr="00204CC3">
              <w:rPr>
                <w:rFonts w:ascii="Times New Roman" w:eastAsia="Calibri" w:hAnsi="Times New Roman" w:cs="Times New Roman"/>
                <w:i/>
                <w:color w:val="000000" w:themeColor="text1"/>
              </w:rPr>
              <w:t>niewłaściwe skreślić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) Uniwersytetu w Białymstoku i prowadzę badania w ramach dyscypliny: ………………………………………………………</w:t>
            </w:r>
          </w:p>
        </w:tc>
      </w:tr>
    </w:tbl>
    <w:p w14:paraId="0AE2BF56" w14:textId="77777777" w:rsidR="00BD3BD2" w:rsidRDefault="00BD3BD2" w:rsidP="41D4DB2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247EC236" w14:textId="753EA5AC" w:rsidR="000A5200" w:rsidRDefault="00704DC8" w:rsidP="41D4DB2A">
      <w:pPr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DZIAŁANIE 10</w:t>
      </w:r>
      <w:r w:rsidR="006171E5" w:rsidRPr="006171E5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Pr="00704DC8">
        <w:rPr>
          <w:rFonts w:ascii="Times New Roman" w:eastAsia="Calibri" w:hAnsi="Times New Roman" w:cs="Times New Roman"/>
          <w:b/>
          <w:bCs/>
          <w:color w:val="000000"/>
        </w:rPr>
        <w:t>Nagroda za pozyskanie największych środków od instytucji zewnętrznych na badania zlecone lub ekspertyzy za dany rok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20"/>
        <w:gridCol w:w="2244"/>
        <w:gridCol w:w="2378"/>
        <w:gridCol w:w="2663"/>
        <w:gridCol w:w="1122"/>
        <w:gridCol w:w="1559"/>
      </w:tblGrid>
      <w:tr w:rsidR="00B23C95" w14:paraId="10C6EEE6" w14:textId="77777777" w:rsidTr="009B5892">
        <w:trPr>
          <w:trHeight w:val="300"/>
        </w:trPr>
        <w:tc>
          <w:tcPr>
            <w:tcW w:w="103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BA04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Imię i nazwisko pracownika ubiegającego się o nagrodę:</w:t>
            </w:r>
          </w:p>
          <w:p w14:paraId="210B1E78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>.…………………………………………………………..........................................................................</w:t>
            </w:r>
          </w:p>
          <w:p w14:paraId="429CB48A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23C95" w14:paraId="31CCF360" w14:textId="77777777" w:rsidTr="009B5892">
        <w:trPr>
          <w:trHeight w:val="300"/>
        </w:trPr>
        <w:tc>
          <w:tcPr>
            <w:tcW w:w="103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5975F" w14:textId="40DAC566" w:rsidR="00B23C95" w:rsidRDefault="00026A6A" w:rsidP="00B23C95">
            <w:pPr>
              <w:spacing w:before="120" w:after="120" w:line="240" w:lineRule="auto"/>
              <w:jc w:val="center"/>
            </w:pPr>
            <w:r w:rsidRPr="05B3E7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WYKAZ UZYSKANYCH ŚRODKÓW W ROKU … [</w:t>
            </w:r>
            <w:r w:rsidRPr="05B3E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wpisz odpowiedni rok</w:t>
            </w:r>
            <w:r w:rsidRPr="05B3E7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]</w:t>
            </w:r>
          </w:p>
        </w:tc>
      </w:tr>
      <w:tr w:rsidR="00B23C95" w14:paraId="794C04E0" w14:textId="77777777" w:rsidTr="004B37F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177E1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6B7D5" w14:textId="569085BF" w:rsidR="00B23C95" w:rsidRPr="00026A6A" w:rsidRDefault="00026A6A" w:rsidP="004B37F5">
            <w:pPr>
              <w:spacing w:after="0"/>
              <w:jc w:val="center"/>
            </w:pPr>
            <w:r w:rsidRPr="00026A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Imię i nazwisko autora/autorów badań zleconych/ekspertyzy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A8BCE" w14:textId="3720D27A" w:rsidR="00B23C95" w:rsidRDefault="00026A6A" w:rsidP="004B37F5">
            <w:pPr>
              <w:spacing w:after="0"/>
              <w:jc w:val="center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tematyczny/tytuł badań/ekspertyzy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1FCB7" w14:textId="74D33CE1" w:rsidR="00B23C95" w:rsidRDefault="00026A6A" w:rsidP="004B37F5">
            <w:pPr>
              <w:spacing w:after="0"/>
              <w:jc w:val="center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Podmiot zlecający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36A9B" w14:textId="7A12A9DD" w:rsidR="00B23C95" w:rsidRDefault="00026A6A" w:rsidP="004B37F5">
            <w:pPr>
              <w:spacing w:after="0"/>
              <w:jc w:val="center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Kwota brutto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222E03" w14:textId="7A60FE43" w:rsidR="00B23C95" w:rsidRPr="00B23C95" w:rsidRDefault="00026A6A" w:rsidP="004B37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Potwierdzenie</w:t>
            </w:r>
            <w:r w:rsidR="00B23C95" w:rsidRPr="00B23C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 xml:space="preserve"> Komisj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i</w:t>
            </w:r>
          </w:p>
        </w:tc>
      </w:tr>
      <w:tr w:rsidR="00B23C95" w14:paraId="59D91814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F2C4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1. 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550E6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D5F98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93478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EA8F3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B44572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71DECF70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DA63B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2. 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F2604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20F3D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F824F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6E0CD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2AD29E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5E9D7A11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8E5F0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3. 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9F18B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434AB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54F6C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4D12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97B23C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63BD9732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0C8F3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4. 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9E5E6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5774D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C18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24782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0E1162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20C456BE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E34A6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6BC3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E6F41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EE715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3DBA2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7DA8DF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28D6EB24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087CC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66F9A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66A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1CF62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DB27A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64BDEB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2F0034A0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786D7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CB9E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A31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36ABD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AAE7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133C61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3403325B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9A5E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1E37C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0F60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A0B55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1919A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7B6CA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2FB8C160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FAD0A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E4C9F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E507E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2DEB8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716BB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9FCE44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4EB2E7B0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F3BF7" w14:textId="0C867886" w:rsidR="00B23C95" w:rsidRPr="00B23C95" w:rsidRDefault="00B23C95" w:rsidP="009B5892">
            <w:pPr>
              <w:spacing w:after="0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C667E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4E1F6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D93AE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730B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D3856F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2EB8AD32" w14:textId="77777777" w:rsidTr="00B23C95">
        <w:trPr>
          <w:trHeight w:val="285"/>
        </w:trPr>
        <w:tc>
          <w:tcPr>
            <w:tcW w:w="7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5F18" w14:textId="725334DF" w:rsidR="00B23C95" w:rsidRDefault="00026A6A" w:rsidP="009B589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SUMA ŚRODKÓW</w:t>
            </w:r>
            <w:r w:rsidR="00B23C95"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241923" w14:textId="34134729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ACD6CA" w14:textId="7E762226" w:rsidR="00B23C95" w:rsidRP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4DB175E" w14:textId="04272566" w:rsidR="006357A6" w:rsidRDefault="006357A6" w:rsidP="00B23C95">
      <w:pPr>
        <w:rPr>
          <w:rFonts w:ascii="Times New Roman" w:hAnsi="Times New Roman" w:cs="Times New Roman"/>
        </w:rPr>
      </w:pPr>
    </w:p>
    <w:p w14:paraId="15BBC260" w14:textId="16F63C49" w:rsidR="003843E1" w:rsidRDefault="003843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B0AC9E0" w14:textId="117129D4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35837698" w14:textId="376663BB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odpis Wnioskodawcy</w:t>
      </w:r>
    </w:p>
    <w:p w14:paraId="0D84F44E" w14:textId="77777777" w:rsidR="00943389" w:rsidRDefault="0094338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br w:type="page"/>
      </w:r>
    </w:p>
    <w:p w14:paraId="2FD8728A" w14:textId="77777777" w:rsidR="003A6EB2" w:rsidRPr="001F1ACF" w:rsidRDefault="003A6EB2" w:rsidP="003A6EB2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lastRenderedPageBreak/>
        <w:t>OCENA FORMALNA</w:t>
      </w:r>
      <w:r w:rsidRPr="001F1ACF"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  <w:t xml:space="preserve">  </w:t>
      </w:r>
    </w:p>
    <w:p w14:paraId="1DAED7F9" w14:textId="77777777" w:rsidR="003A6EB2" w:rsidRPr="001F1ACF" w:rsidRDefault="003A6EB2" w:rsidP="003A6EB2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(wypełnia Dział Nauki UwB)</w:t>
      </w:r>
    </w:p>
    <w:tbl>
      <w:tblPr>
        <w:tblStyle w:val="Tabela-Siatka21"/>
        <w:tblW w:w="10765" w:type="dxa"/>
        <w:tblLayout w:type="fixed"/>
        <w:tblLook w:val="04A0" w:firstRow="1" w:lastRow="0" w:firstColumn="1" w:lastColumn="0" w:noHBand="0" w:noVBand="1"/>
      </w:tblPr>
      <w:tblGrid>
        <w:gridCol w:w="421"/>
        <w:gridCol w:w="8462"/>
        <w:gridCol w:w="1882"/>
      </w:tblGrid>
      <w:tr w:rsidR="003A6EB2" w:rsidRPr="001F1ACF" w14:paraId="571F1CF1" w14:textId="77777777" w:rsidTr="00C6128E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A03C01" w14:textId="77777777" w:rsidR="003A6EB2" w:rsidRPr="00622B15" w:rsidRDefault="003A6EB2" w:rsidP="00C6128E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2AD652" w14:textId="77777777" w:rsidR="003A6EB2" w:rsidRPr="00622B15" w:rsidRDefault="003A6EB2" w:rsidP="00C6128E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w terminie określonym w ogłoszeniu o konkursie?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6CC71B" w14:textId="77777777" w:rsidR="003A6EB2" w:rsidRPr="00622B15" w:rsidRDefault="003A6EB2" w:rsidP="00C6128E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]</w:t>
            </w:r>
          </w:p>
        </w:tc>
      </w:tr>
      <w:tr w:rsidR="003A6EB2" w:rsidRPr="001F1ACF" w14:paraId="75E08E2C" w14:textId="77777777" w:rsidTr="00C6128E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A623FD" w14:textId="77777777" w:rsidR="003A6EB2" w:rsidRPr="00622B15" w:rsidRDefault="003A6EB2" w:rsidP="00C6128E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BF83F8" w14:textId="77777777" w:rsidR="003A6EB2" w:rsidRPr="00622B15" w:rsidRDefault="003A6EB2" w:rsidP="00C6128E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przez osobę do tego uprawnioną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, zgodnie z Regulaminem?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367983" w14:textId="77777777" w:rsidR="003A6EB2" w:rsidRPr="00622B15" w:rsidRDefault="003A6EB2" w:rsidP="00C6128E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3A6EB2" w:rsidRPr="001F1ACF" w14:paraId="7440C1E2" w14:textId="77777777" w:rsidTr="00C6128E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BB2A4A" w14:textId="77777777" w:rsidR="003A6EB2" w:rsidRPr="00622B15" w:rsidRDefault="003A6EB2" w:rsidP="00C6128E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3.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523FE9" w14:textId="77777777" w:rsidR="003A6EB2" w:rsidRPr="00622B15" w:rsidRDefault="003A6EB2" w:rsidP="00C6128E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 xml:space="preserve">Czy wniosek zawiera wszystkie niezbędne załączniki (o ile są wymagane w ogłoszeniu o konkursie)? 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6A9E1D" w14:textId="77777777" w:rsidR="003A6EB2" w:rsidRPr="00622B15" w:rsidRDefault="003A6EB2" w:rsidP="00C6128E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3A6EB2" w:rsidRPr="001F1ACF" w14:paraId="0C070177" w14:textId="77777777" w:rsidTr="00C6128E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5AE4F9" w14:textId="77777777" w:rsidR="003A6EB2" w:rsidRPr="00622B15" w:rsidRDefault="003A6EB2" w:rsidP="00C6128E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4.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0F17A0" w14:textId="77777777" w:rsidR="003A6EB2" w:rsidRPr="00622B15" w:rsidRDefault="003A6EB2" w:rsidP="00C6128E">
            <w:pPr>
              <w:ind w:left="-23" w:right="-23"/>
              <w:rPr>
                <w:rFonts w:ascii="Calibri" w:eastAsia="Calibri" w:hAnsi="Calibri" w:cs="Calibri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o finansowanie projektu badawczego obejmuje swoim zakresem działania określone w ogłoszeniu o konkursie?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0A0FA5" w14:textId="77777777" w:rsidR="003A6EB2" w:rsidRPr="00622B15" w:rsidRDefault="003A6EB2" w:rsidP="00C6128E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3A6EB2" w:rsidRPr="001F1ACF" w14:paraId="64CB83CD" w14:textId="77777777" w:rsidTr="00C6128E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CFECFA" w14:textId="77777777" w:rsidR="003A6EB2" w:rsidRPr="00622B15" w:rsidRDefault="003A6EB2" w:rsidP="00C6128E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pl"/>
              </w:rPr>
              <w:t>5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C2F5E1" w14:textId="77777777" w:rsidR="003A6EB2" w:rsidRPr="00622B15" w:rsidRDefault="003A6EB2" w:rsidP="00C6128E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budżet projektu obejmuje wyłącznie koszty zgodne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 z katalogiem kosztów kwalifikowanych, stanowiącym załącznik do Regulaminu?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5FA863" w14:textId="77777777" w:rsidR="003A6EB2" w:rsidRPr="00622B15" w:rsidRDefault="003A6EB2" w:rsidP="00C6128E">
            <w:pPr>
              <w:ind w:left="-23" w:right="-23"/>
              <w:jc w:val="center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</w:tbl>
    <w:p w14:paraId="6E8C4542" w14:textId="77777777" w:rsidR="003A6EB2" w:rsidRDefault="003A6EB2" w:rsidP="003A6EB2">
      <w:pPr>
        <w:rPr>
          <w:rFonts w:ascii="Times New Roman" w:eastAsia="Calibri" w:hAnsi="Times New Roman" w:cs="Times New Roman"/>
          <w:b/>
          <w:bCs/>
        </w:rPr>
      </w:pPr>
    </w:p>
    <w:p w14:paraId="1649E380" w14:textId="77777777" w:rsidR="003A6EB2" w:rsidRPr="000A5200" w:rsidRDefault="003A6EB2" w:rsidP="003A6EB2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Wniosek poprawny pod względem formalnym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2BA955FB" w14:textId="77777777" w:rsidR="003A6EB2" w:rsidRPr="00943389" w:rsidRDefault="003A6EB2" w:rsidP="003A6EB2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1A5445AB" w14:textId="77777777" w:rsidR="003A6EB2" w:rsidRDefault="003A6EB2" w:rsidP="003A6EB2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pracownika </w:t>
      </w:r>
    </w:p>
    <w:p w14:paraId="2E016F8A" w14:textId="77777777" w:rsidR="003A6EB2" w:rsidRDefault="003A6EB2" w:rsidP="003A6EB2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Działu Nauki</w:t>
      </w:r>
    </w:p>
    <w:p w14:paraId="0820C060" w14:textId="77777777" w:rsidR="003A6EB2" w:rsidRDefault="003A6EB2" w:rsidP="003A6EB2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6B80E20A" w14:textId="77777777" w:rsidR="003A6EB2" w:rsidRPr="001F1ACF" w:rsidRDefault="003A6EB2" w:rsidP="003A6EB2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 xml:space="preserve">OCENA </w:t>
      </w:r>
      <w:r w:rsidRPr="00333E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>MERYTORYCZNA</w:t>
      </w:r>
    </w:p>
    <w:p w14:paraId="4A6C7831" w14:textId="77777777" w:rsidR="003A6EB2" w:rsidRPr="001F1ACF" w:rsidRDefault="003A6EB2" w:rsidP="003A6EB2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(wypełnia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Komisja Naukowa</w:t>
      </w: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)</w:t>
      </w:r>
    </w:p>
    <w:tbl>
      <w:tblPr>
        <w:tblStyle w:val="Tabela-Siatka11"/>
        <w:tblW w:w="10485" w:type="dxa"/>
        <w:tblLayout w:type="fixed"/>
        <w:tblLook w:val="04A0" w:firstRow="1" w:lastRow="0" w:firstColumn="1" w:lastColumn="0" w:noHBand="0" w:noVBand="1"/>
      </w:tblPr>
      <w:tblGrid>
        <w:gridCol w:w="422"/>
        <w:gridCol w:w="7653"/>
        <w:gridCol w:w="2410"/>
      </w:tblGrid>
      <w:tr w:rsidR="003A6EB2" w:rsidRPr="001F1ACF" w14:paraId="7C3CBDBC" w14:textId="77777777" w:rsidTr="00C6128E">
        <w:trPr>
          <w:trHeight w:val="340"/>
        </w:trPr>
        <w:tc>
          <w:tcPr>
            <w:tcW w:w="8075" w:type="dxa"/>
            <w:gridSpan w:val="2"/>
            <w:vAlign w:val="center"/>
          </w:tcPr>
          <w:p w14:paraId="3E4BD2A2" w14:textId="77777777" w:rsidR="003A6EB2" w:rsidRPr="00622B15" w:rsidRDefault="003A6EB2" w:rsidP="00C612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t>Ocena merytoryczna działania</w:t>
            </w:r>
          </w:p>
        </w:tc>
        <w:tc>
          <w:tcPr>
            <w:tcW w:w="2410" w:type="dxa"/>
            <w:shd w:val="clear" w:color="auto" w:fill="auto"/>
          </w:tcPr>
          <w:p w14:paraId="7DDC5ABA" w14:textId="77777777" w:rsidR="003A6EB2" w:rsidRPr="001F1ACF" w:rsidRDefault="003A6EB2" w:rsidP="00C6128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punkty przyznane</w:t>
            </w:r>
          </w:p>
          <w:p w14:paraId="09919586" w14:textId="77777777" w:rsidR="003A6EB2" w:rsidRPr="001F1ACF" w:rsidRDefault="003A6EB2" w:rsidP="00C6128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przez Komisję Naukową</w:t>
            </w:r>
          </w:p>
          <w:p w14:paraId="3121E436" w14:textId="77777777" w:rsidR="003A6EB2" w:rsidRPr="001F1ACF" w:rsidRDefault="003A6EB2" w:rsidP="00C6128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ds. RID 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</w:rPr>
              <w:t>[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  <w:lang w:val="pl"/>
              </w:rPr>
              <w:t>0-2 pkt]</w:t>
            </w:r>
          </w:p>
        </w:tc>
      </w:tr>
      <w:tr w:rsidR="003A6EB2" w:rsidRPr="001F1ACF" w14:paraId="26135941" w14:textId="77777777" w:rsidTr="00C6128E">
        <w:trPr>
          <w:trHeight w:val="340"/>
        </w:trPr>
        <w:tc>
          <w:tcPr>
            <w:tcW w:w="422" w:type="dxa"/>
            <w:vAlign w:val="center"/>
          </w:tcPr>
          <w:p w14:paraId="4147D87F" w14:textId="77777777" w:rsidR="003A6EB2" w:rsidRPr="00622B15" w:rsidRDefault="003A6EB2" w:rsidP="00C61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3" w:type="dxa"/>
            <w:vAlign w:val="center"/>
          </w:tcPr>
          <w:p w14:paraId="7C495C12" w14:textId="77777777" w:rsidR="003A6EB2" w:rsidRPr="00622B15" w:rsidRDefault="003A6EB2" w:rsidP="00C6128E">
            <w:pPr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 xml:space="preserve">Powiązanie wskazanego działania z celami Planu Rozwoju Badań Naukowych na Uniwersytecie w Białymstoku w dziedzinie nauk społecznych  </w:t>
            </w:r>
          </w:p>
        </w:tc>
        <w:tc>
          <w:tcPr>
            <w:tcW w:w="2410" w:type="dxa"/>
            <w:shd w:val="clear" w:color="auto" w:fill="auto"/>
          </w:tcPr>
          <w:p w14:paraId="255E19DF" w14:textId="77777777" w:rsidR="003A6EB2" w:rsidRPr="001F1ACF" w:rsidRDefault="003A6EB2" w:rsidP="00C6128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A6EB2" w:rsidRPr="001F1ACF" w14:paraId="6280A4B8" w14:textId="77777777" w:rsidTr="00C6128E">
        <w:trPr>
          <w:trHeight w:val="340"/>
        </w:trPr>
        <w:tc>
          <w:tcPr>
            <w:tcW w:w="422" w:type="dxa"/>
            <w:vAlign w:val="center"/>
          </w:tcPr>
          <w:p w14:paraId="4F53D2E7" w14:textId="77777777" w:rsidR="003A6EB2" w:rsidRPr="00622B15" w:rsidRDefault="003A6EB2" w:rsidP="00C61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3" w:type="dxa"/>
            <w:vAlign w:val="center"/>
          </w:tcPr>
          <w:p w14:paraId="5DCEBBE9" w14:textId="77777777" w:rsidR="003A6EB2" w:rsidRPr="00622B15" w:rsidRDefault="003A6EB2" w:rsidP="00C6128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>Wpływ realizacji wskazanego działania na jakość badań naukowych prowadzonych na Uniwersytecie w Białymstoku w dziedzinie nauk społecznych</w:t>
            </w:r>
          </w:p>
        </w:tc>
        <w:tc>
          <w:tcPr>
            <w:tcW w:w="2410" w:type="dxa"/>
            <w:shd w:val="clear" w:color="auto" w:fill="auto"/>
          </w:tcPr>
          <w:p w14:paraId="5F0BCB3C" w14:textId="77777777" w:rsidR="003A6EB2" w:rsidRPr="001F1ACF" w:rsidRDefault="003A6EB2" w:rsidP="00C6128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A6EB2" w:rsidRPr="001F1ACF" w14:paraId="70C36AFA" w14:textId="77777777" w:rsidTr="00C6128E">
        <w:trPr>
          <w:trHeight w:val="340"/>
        </w:trPr>
        <w:tc>
          <w:tcPr>
            <w:tcW w:w="8075" w:type="dxa"/>
            <w:gridSpan w:val="2"/>
            <w:vAlign w:val="center"/>
          </w:tcPr>
          <w:p w14:paraId="7C3C2492" w14:textId="77777777" w:rsidR="003A6EB2" w:rsidRDefault="003A6EB2" w:rsidP="00C612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RAZEM</w:t>
            </w:r>
          </w:p>
        </w:tc>
        <w:tc>
          <w:tcPr>
            <w:tcW w:w="2410" w:type="dxa"/>
            <w:shd w:val="clear" w:color="auto" w:fill="auto"/>
          </w:tcPr>
          <w:p w14:paraId="2A53ED4D" w14:textId="77777777" w:rsidR="003A6EB2" w:rsidRPr="001F1ACF" w:rsidRDefault="003A6EB2" w:rsidP="00C6128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13EBE804" w14:textId="77777777" w:rsidR="003A6EB2" w:rsidRDefault="003A6EB2" w:rsidP="003A6EB2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5C30AA35" w14:textId="77777777" w:rsidR="003A6EB2" w:rsidRDefault="003A6EB2" w:rsidP="003A6EB2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Wniosek pozytywnie oceniony pod względem merytorycznym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51FE9B67" w14:textId="77777777" w:rsidR="003A6EB2" w:rsidRDefault="003A6EB2" w:rsidP="003A6EB2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2F9CAAB1" w14:textId="77777777" w:rsidR="003A6EB2" w:rsidRDefault="003A6EB2" w:rsidP="003A6EB2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D</w:t>
      </w:r>
      <w:r w:rsidRPr="00BD3BD2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ziałanie przyjęte do finansowania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 xml:space="preserve">  [ TAK / NIE ]</w:t>
      </w:r>
    </w:p>
    <w:p w14:paraId="284D0DD6" w14:textId="77777777" w:rsidR="003A6EB2" w:rsidRDefault="003A6EB2" w:rsidP="003A6EB2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2F1893CC" w14:textId="77777777" w:rsidR="003A6EB2" w:rsidRPr="00943389" w:rsidRDefault="003A6EB2" w:rsidP="003A6EB2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5CEAD6C5" w14:textId="77777777" w:rsidR="003A6EB2" w:rsidRDefault="003A6EB2" w:rsidP="003A6EB2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przedstawiciela </w:t>
      </w:r>
    </w:p>
    <w:p w14:paraId="383E1F5B" w14:textId="77777777" w:rsidR="003A6EB2" w:rsidRPr="00943389" w:rsidRDefault="003A6EB2" w:rsidP="003A6EB2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Komisji Naukowej</w:t>
      </w:r>
    </w:p>
    <w:p w14:paraId="3A1D9A5A" w14:textId="77777777" w:rsidR="006A0056" w:rsidRDefault="006A0056" w:rsidP="003A6EB2">
      <w:pPr>
        <w:spacing w:line="254" w:lineRule="auto"/>
        <w:ind w:right="-20"/>
        <w:contextualSpacing/>
        <w:rPr>
          <w:rFonts w:ascii="Times New Roman" w:eastAsia="Calibri" w:hAnsi="Times New Roman" w:cs="Times New Roman"/>
          <w:b/>
          <w:bCs/>
        </w:rPr>
      </w:pPr>
      <w:bookmarkStart w:id="1" w:name="_GoBack"/>
      <w:bookmarkEnd w:id="1"/>
    </w:p>
    <w:sectPr w:rsidR="006A0056" w:rsidSect="00C1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52700D" w16cex:dateUtc="2024-02-04T12:49:35.023Z"/>
  <w16cex:commentExtensible w16cex:durableId="2CC7B5C6" w16cex:dateUtc="2024-02-04T12:50:36.583Z"/>
  <w16cex:commentExtensible w16cex:durableId="083D85AD" w16cex:dateUtc="2024-02-04T14:45:56.763Z"/>
  <w16cex:commentExtensible w16cex:durableId="6DD60FD9" w16cex:dateUtc="2024-02-06T09:01:58.067Z"/>
  <w16cex:commentExtensible w16cex:durableId="283AFFE2" w16cex:dateUtc="2024-02-06T15:48:29.003Z"/>
  <w16cex:commentExtensible w16cex:durableId="757F36F6" w16cex:dateUtc="2024-02-08T10:37:47.796Z"/>
  <w16cex:commentExtensible w16cex:durableId="09969AD7" w16cex:dateUtc="2024-02-08T08:23:58.333Z"/>
  <w16cex:commentExtensible w16cex:durableId="60893C3F" w16cex:dateUtc="2024-02-08T08:20:46.04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28FB" w14:textId="77777777" w:rsidR="00C101D3" w:rsidRDefault="00C101D3" w:rsidP="009C24FD">
      <w:pPr>
        <w:spacing w:after="0" w:line="240" w:lineRule="auto"/>
      </w:pPr>
      <w:r>
        <w:separator/>
      </w:r>
    </w:p>
  </w:endnote>
  <w:endnote w:type="continuationSeparator" w:id="0">
    <w:p w14:paraId="025092D6" w14:textId="77777777" w:rsidR="00C101D3" w:rsidRDefault="00C101D3" w:rsidP="009C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A974" w14:textId="77777777" w:rsidR="00C101D3" w:rsidRDefault="00C101D3" w:rsidP="009C24FD">
      <w:pPr>
        <w:spacing w:after="0" w:line="240" w:lineRule="auto"/>
      </w:pPr>
      <w:r>
        <w:separator/>
      </w:r>
    </w:p>
  </w:footnote>
  <w:footnote w:type="continuationSeparator" w:id="0">
    <w:p w14:paraId="1E7095FD" w14:textId="77777777" w:rsidR="00C101D3" w:rsidRDefault="00C101D3" w:rsidP="009C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51F4"/>
    <w:multiLevelType w:val="hybridMultilevel"/>
    <w:tmpl w:val="717067CC"/>
    <w:lvl w:ilvl="0" w:tplc="5DF87DE4">
      <w:start w:val="1"/>
      <w:numFmt w:val="upperRoman"/>
      <w:lvlText w:val="%1."/>
      <w:lvlJc w:val="right"/>
      <w:pPr>
        <w:ind w:left="720" w:hanging="360"/>
      </w:pPr>
    </w:lvl>
    <w:lvl w:ilvl="1" w:tplc="39F26E84">
      <w:start w:val="1"/>
      <w:numFmt w:val="lowerLetter"/>
      <w:lvlText w:val="%2."/>
      <w:lvlJc w:val="left"/>
      <w:pPr>
        <w:ind w:left="1440" w:hanging="360"/>
      </w:pPr>
    </w:lvl>
    <w:lvl w:ilvl="2" w:tplc="2CB69A9C">
      <w:start w:val="1"/>
      <w:numFmt w:val="lowerRoman"/>
      <w:lvlText w:val="%3."/>
      <w:lvlJc w:val="right"/>
      <w:pPr>
        <w:ind w:left="2160" w:hanging="180"/>
      </w:pPr>
    </w:lvl>
    <w:lvl w:ilvl="3" w:tplc="FF60CAEC">
      <w:start w:val="1"/>
      <w:numFmt w:val="decimal"/>
      <w:lvlText w:val="%4."/>
      <w:lvlJc w:val="left"/>
      <w:pPr>
        <w:ind w:left="2880" w:hanging="360"/>
      </w:pPr>
    </w:lvl>
    <w:lvl w:ilvl="4" w:tplc="641876F0">
      <w:start w:val="1"/>
      <w:numFmt w:val="lowerLetter"/>
      <w:lvlText w:val="%5."/>
      <w:lvlJc w:val="left"/>
      <w:pPr>
        <w:ind w:left="3600" w:hanging="360"/>
      </w:pPr>
    </w:lvl>
    <w:lvl w:ilvl="5" w:tplc="44B8D57E">
      <w:start w:val="1"/>
      <w:numFmt w:val="lowerRoman"/>
      <w:lvlText w:val="%6."/>
      <w:lvlJc w:val="right"/>
      <w:pPr>
        <w:ind w:left="4320" w:hanging="180"/>
      </w:pPr>
    </w:lvl>
    <w:lvl w:ilvl="6" w:tplc="F20692CA">
      <w:start w:val="1"/>
      <w:numFmt w:val="decimal"/>
      <w:lvlText w:val="%7."/>
      <w:lvlJc w:val="left"/>
      <w:pPr>
        <w:ind w:left="5040" w:hanging="360"/>
      </w:pPr>
    </w:lvl>
    <w:lvl w:ilvl="7" w:tplc="CDCC9484">
      <w:start w:val="1"/>
      <w:numFmt w:val="lowerLetter"/>
      <w:lvlText w:val="%8."/>
      <w:lvlJc w:val="left"/>
      <w:pPr>
        <w:ind w:left="5760" w:hanging="360"/>
      </w:pPr>
    </w:lvl>
    <w:lvl w:ilvl="8" w:tplc="091CC8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2622"/>
    <w:multiLevelType w:val="hybridMultilevel"/>
    <w:tmpl w:val="5AB8ABDE"/>
    <w:lvl w:ilvl="0" w:tplc="D3088DF0">
      <w:start w:val="1"/>
      <w:numFmt w:val="decimal"/>
      <w:lvlText w:val="%1."/>
      <w:lvlJc w:val="left"/>
      <w:pPr>
        <w:ind w:left="720" w:hanging="360"/>
      </w:pPr>
    </w:lvl>
    <w:lvl w:ilvl="1" w:tplc="ABE4CB00">
      <w:start w:val="1"/>
      <w:numFmt w:val="lowerLetter"/>
      <w:lvlText w:val="%2."/>
      <w:lvlJc w:val="left"/>
      <w:pPr>
        <w:ind w:left="1440" w:hanging="360"/>
      </w:pPr>
    </w:lvl>
    <w:lvl w:ilvl="2" w:tplc="3AAA0B6E">
      <w:start w:val="1"/>
      <w:numFmt w:val="lowerRoman"/>
      <w:lvlText w:val="%3."/>
      <w:lvlJc w:val="right"/>
      <w:pPr>
        <w:ind w:left="2160" w:hanging="180"/>
      </w:pPr>
    </w:lvl>
    <w:lvl w:ilvl="3" w:tplc="C9A670B2">
      <w:start w:val="1"/>
      <w:numFmt w:val="decimal"/>
      <w:lvlText w:val="%4."/>
      <w:lvlJc w:val="left"/>
      <w:pPr>
        <w:ind w:left="2880" w:hanging="360"/>
      </w:pPr>
    </w:lvl>
    <w:lvl w:ilvl="4" w:tplc="FB3E01D8">
      <w:start w:val="1"/>
      <w:numFmt w:val="lowerLetter"/>
      <w:lvlText w:val="%5."/>
      <w:lvlJc w:val="left"/>
      <w:pPr>
        <w:ind w:left="3600" w:hanging="360"/>
      </w:pPr>
    </w:lvl>
    <w:lvl w:ilvl="5" w:tplc="FD4CE0A6">
      <w:start w:val="1"/>
      <w:numFmt w:val="lowerRoman"/>
      <w:lvlText w:val="%6."/>
      <w:lvlJc w:val="right"/>
      <w:pPr>
        <w:ind w:left="4320" w:hanging="180"/>
      </w:pPr>
    </w:lvl>
    <w:lvl w:ilvl="6" w:tplc="EBD4A8A6">
      <w:start w:val="1"/>
      <w:numFmt w:val="decimal"/>
      <w:lvlText w:val="%7."/>
      <w:lvlJc w:val="left"/>
      <w:pPr>
        <w:ind w:left="5040" w:hanging="360"/>
      </w:pPr>
    </w:lvl>
    <w:lvl w:ilvl="7" w:tplc="88CC913E">
      <w:start w:val="1"/>
      <w:numFmt w:val="lowerLetter"/>
      <w:lvlText w:val="%8."/>
      <w:lvlJc w:val="left"/>
      <w:pPr>
        <w:ind w:left="5760" w:hanging="360"/>
      </w:pPr>
    </w:lvl>
    <w:lvl w:ilvl="8" w:tplc="8028EF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715B"/>
    <w:multiLevelType w:val="hybridMultilevel"/>
    <w:tmpl w:val="3B6635A0"/>
    <w:lvl w:ilvl="0" w:tplc="FFD4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00"/>
    <w:rsid w:val="000001A4"/>
    <w:rsid w:val="00026A6A"/>
    <w:rsid w:val="00027F85"/>
    <w:rsid w:val="000912CB"/>
    <w:rsid w:val="000A1F6B"/>
    <w:rsid w:val="000A5200"/>
    <w:rsid w:val="001244F7"/>
    <w:rsid w:val="00126B74"/>
    <w:rsid w:val="001574AD"/>
    <w:rsid w:val="00162A4C"/>
    <w:rsid w:val="001734ED"/>
    <w:rsid w:val="001A3FAE"/>
    <w:rsid w:val="001F1ACF"/>
    <w:rsid w:val="00204CC3"/>
    <w:rsid w:val="00205758"/>
    <w:rsid w:val="002222F2"/>
    <w:rsid w:val="0025105C"/>
    <w:rsid w:val="00254861"/>
    <w:rsid w:val="0027325D"/>
    <w:rsid w:val="002C3695"/>
    <w:rsid w:val="00333EE1"/>
    <w:rsid w:val="00355DD4"/>
    <w:rsid w:val="003843E1"/>
    <w:rsid w:val="003A6EB2"/>
    <w:rsid w:val="003C764A"/>
    <w:rsid w:val="004134DB"/>
    <w:rsid w:val="004B37F5"/>
    <w:rsid w:val="004B5B68"/>
    <w:rsid w:val="00566902"/>
    <w:rsid w:val="005C07B4"/>
    <w:rsid w:val="005C440A"/>
    <w:rsid w:val="006056F1"/>
    <w:rsid w:val="006171E5"/>
    <w:rsid w:val="00622B15"/>
    <w:rsid w:val="00623928"/>
    <w:rsid w:val="00632ABC"/>
    <w:rsid w:val="006357A6"/>
    <w:rsid w:val="006646E2"/>
    <w:rsid w:val="00673959"/>
    <w:rsid w:val="00676DB5"/>
    <w:rsid w:val="006A0056"/>
    <w:rsid w:val="006D24D3"/>
    <w:rsid w:val="00704DC8"/>
    <w:rsid w:val="00751FA8"/>
    <w:rsid w:val="007C7E5E"/>
    <w:rsid w:val="0084181D"/>
    <w:rsid w:val="00852D2F"/>
    <w:rsid w:val="00860433"/>
    <w:rsid w:val="00862B4C"/>
    <w:rsid w:val="008723A9"/>
    <w:rsid w:val="008A4537"/>
    <w:rsid w:val="008A56D1"/>
    <w:rsid w:val="008A7685"/>
    <w:rsid w:val="008C45CB"/>
    <w:rsid w:val="008F1279"/>
    <w:rsid w:val="00904941"/>
    <w:rsid w:val="0090763F"/>
    <w:rsid w:val="00927FE2"/>
    <w:rsid w:val="00943389"/>
    <w:rsid w:val="009547C4"/>
    <w:rsid w:val="00982866"/>
    <w:rsid w:val="009B5223"/>
    <w:rsid w:val="009C24FD"/>
    <w:rsid w:val="009C3E65"/>
    <w:rsid w:val="009E38DA"/>
    <w:rsid w:val="00A05A74"/>
    <w:rsid w:val="00A15356"/>
    <w:rsid w:val="00A55937"/>
    <w:rsid w:val="00AD641D"/>
    <w:rsid w:val="00AF5EF1"/>
    <w:rsid w:val="00AF64B9"/>
    <w:rsid w:val="00B12994"/>
    <w:rsid w:val="00B23C95"/>
    <w:rsid w:val="00B26482"/>
    <w:rsid w:val="00B65A5E"/>
    <w:rsid w:val="00BB74BA"/>
    <w:rsid w:val="00BC1A42"/>
    <w:rsid w:val="00BD3BD2"/>
    <w:rsid w:val="00BE2A67"/>
    <w:rsid w:val="00C101D3"/>
    <w:rsid w:val="00C14A60"/>
    <w:rsid w:val="00C22C63"/>
    <w:rsid w:val="00C71BBA"/>
    <w:rsid w:val="00CF49A7"/>
    <w:rsid w:val="00CF6327"/>
    <w:rsid w:val="00CF78AF"/>
    <w:rsid w:val="00DB6247"/>
    <w:rsid w:val="00E667C6"/>
    <w:rsid w:val="00EA2552"/>
    <w:rsid w:val="00EB108E"/>
    <w:rsid w:val="00EB3DB1"/>
    <w:rsid w:val="00F40CCB"/>
    <w:rsid w:val="00FC1E20"/>
    <w:rsid w:val="00FD6357"/>
    <w:rsid w:val="00FE2AA4"/>
    <w:rsid w:val="00FE7EA1"/>
    <w:rsid w:val="00FF0955"/>
    <w:rsid w:val="01C05F90"/>
    <w:rsid w:val="02415793"/>
    <w:rsid w:val="04D498A7"/>
    <w:rsid w:val="057404B3"/>
    <w:rsid w:val="058B581A"/>
    <w:rsid w:val="05B3E753"/>
    <w:rsid w:val="067FA09E"/>
    <w:rsid w:val="073401FD"/>
    <w:rsid w:val="0742B5CF"/>
    <w:rsid w:val="0839481D"/>
    <w:rsid w:val="092AB4E0"/>
    <w:rsid w:val="0AEEE56C"/>
    <w:rsid w:val="0AFC340F"/>
    <w:rsid w:val="0B79FA0C"/>
    <w:rsid w:val="0B7CF67B"/>
    <w:rsid w:val="0BA6CDCA"/>
    <w:rsid w:val="0D48EC10"/>
    <w:rsid w:val="0EA28F7B"/>
    <w:rsid w:val="0F328E1B"/>
    <w:rsid w:val="10C1196B"/>
    <w:rsid w:val="11D1CB93"/>
    <w:rsid w:val="11F3F4C5"/>
    <w:rsid w:val="12DDEB50"/>
    <w:rsid w:val="12E3F211"/>
    <w:rsid w:val="12E62210"/>
    <w:rsid w:val="138E48C3"/>
    <w:rsid w:val="1391AC5E"/>
    <w:rsid w:val="14E32F3F"/>
    <w:rsid w:val="15210F4A"/>
    <w:rsid w:val="1583FB35"/>
    <w:rsid w:val="15DA9B09"/>
    <w:rsid w:val="16D263AA"/>
    <w:rsid w:val="17536F59"/>
    <w:rsid w:val="176DCED8"/>
    <w:rsid w:val="177760DC"/>
    <w:rsid w:val="17B14C99"/>
    <w:rsid w:val="182395BD"/>
    <w:rsid w:val="183F87AF"/>
    <w:rsid w:val="1B00951B"/>
    <w:rsid w:val="1BE08642"/>
    <w:rsid w:val="1BF773E9"/>
    <w:rsid w:val="1C58E14A"/>
    <w:rsid w:val="1C61CEC7"/>
    <w:rsid w:val="1C8A0466"/>
    <w:rsid w:val="1CFDB0D9"/>
    <w:rsid w:val="1D36D82C"/>
    <w:rsid w:val="1D776246"/>
    <w:rsid w:val="1EA63A73"/>
    <w:rsid w:val="1EBA4269"/>
    <w:rsid w:val="1EDA6DDA"/>
    <w:rsid w:val="2014C741"/>
    <w:rsid w:val="21218E44"/>
    <w:rsid w:val="215C6789"/>
    <w:rsid w:val="2202EEF4"/>
    <w:rsid w:val="2230E821"/>
    <w:rsid w:val="229FF2B7"/>
    <w:rsid w:val="22BFE21B"/>
    <w:rsid w:val="22D9F9F0"/>
    <w:rsid w:val="22DC7E6F"/>
    <w:rsid w:val="2340F0FA"/>
    <w:rsid w:val="239A1CAD"/>
    <w:rsid w:val="27AD6B13"/>
    <w:rsid w:val="28B591E1"/>
    <w:rsid w:val="2AC328DC"/>
    <w:rsid w:val="2AFAFA57"/>
    <w:rsid w:val="2B95E0E7"/>
    <w:rsid w:val="2C79164A"/>
    <w:rsid w:val="2D5E5FD7"/>
    <w:rsid w:val="2E5DE2C5"/>
    <w:rsid w:val="2ECD82CF"/>
    <w:rsid w:val="2F3BEACB"/>
    <w:rsid w:val="2F90A499"/>
    <w:rsid w:val="2FBD6617"/>
    <w:rsid w:val="307E666E"/>
    <w:rsid w:val="31F61EB9"/>
    <w:rsid w:val="326A8CC0"/>
    <w:rsid w:val="32B11E7C"/>
    <w:rsid w:val="32E22715"/>
    <w:rsid w:val="3499F272"/>
    <w:rsid w:val="34A61F2E"/>
    <w:rsid w:val="3635C2D3"/>
    <w:rsid w:val="3A3BB234"/>
    <w:rsid w:val="3B061994"/>
    <w:rsid w:val="3B2846EA"/>
    <w:rsid w:val="3CC49569"/>
    <w:rsid w:val="3D72FE3E"/>
    <w:rsid w:val="3E7D8141"/>
    <w:rsid w:val="3F714478"/>
    <w:rsid w:val="3F9B9954"/>
    <w:rsid w:val="3FC4ED30"/>
    <w:rsid w:val="40C1BA8B"/>
    <w:rsid w:val="41794F5C"/>
    <w:rsid w:val="41D4DB2A"/>
    <w:rsid w:val="426F4529"/>
    <w:rsid w:val="42F69DD7"/>
    <w:rsid w:val="42FC88E4"/>
    <w:rsid w:val="4334A028"/>
    <w:rsid w:val="433A82DC"/>
    <w:rsid w:val="43575739"/>
    <w:rsid w:val="4388128A"/>
    <w:rsid w:val="43889C8A"/>
    <w:rsid w:val="4588928F"/>
    <w:rsid w:val="45A192CF"/>
    <w:rsid w:val="45DE7EDC"/>
    <w:rsid w:val="46121315"/>
    <w:rsid w:val="464F785B"/>
    <w:rsid w:val="46DE2D4E"/>
    <w:rsid w:val="470A0283"/>
    <w:rsid w:val="4724290A"/>
    <w:rsid w:val="48D34ABB"/>
    <w:rsid w:val="49647B29"/>
    <w:rsid w:val="496830CC"/>
    <w:rsid w:val="4B004B8A"/>
    <w:rsid w:val="4BCCF33A"/>
    <w:rsid w:val="4C5E3BE0"/>
    <w:rsid w:val="4CB0530A"/>
    <w:rsid w:val="4CC68895"/>
    <w:rsid w:val="4D61E37C"/>
    <w:rsid w:val="50254BBF"/>
    <w:rsid w:val="5061E48A"/>
    <w:rsid w:val="50F4DF1C"/>
    <w:rsid w:val="51F673FA"/>
    <w:rsid w:val="5207C8C5"/>
    <w:rsid w:val="531BFE8F"/>
    <w:rsid w:val="532018BD"/>
    <w:rsid w:val="54051107"/>
    <w:rsid w:val="545513F9"/>
    <w:rsid w:val="54733E21"/>
    <w:rsid w:val="54864811"/>
    <w:rsid w:val="55DD5D91"/>
    <w:rsid w:val="56095496"/>
    <w:rsid w:val="5621D74D"/>
    <w:rsid w:val="56524004"/>
    <w:rsid w:val="57AADEE3"/>
    <w:rsid w:val="583374AC"/>
    <w:rsid w:val="58966A7B"/>
    <w:rsid w:val="5958E7D6"/>
    <w:rsid w:val="598DBE58"/>
    <w:rsid w:val="59B304AC"/>
    <w:rsid w:val="5A5E431F"/>
    <w:rsid w:val="5B4C7CF3"/>
    <w:rsid w:val="5B4ED50D"/>
    <w:rsid w:val="5CDF3C71"/>
    <w:rsid w:val="5D8C164E"/>
    <w:rsid w:val="5E3412B3"/>
    <w:rsid w:val="5EFAC3F9"/>
    <w:rsid w:val="5FAB45BB"/>
    <w:rsid w:val="60C6CC94"/>
    <w:rsid w:val="60F0F881"/>
    <w:rsid w:val="628FEC8F"/>
    <w:rsid w:val="63283EF6"/>
    <w:rsid w:val="643B78D8"/>
    <w:rsid w:val="647B9D62"/>
    <w:rsid w:val="64D1B227"/>
    <w:rsid w:val="651D3E3E"/>
    <w:rsid w:val="65BBCB8A"/>
    <w:rsid w:val="670C1BBD"/>
    <w:rsid w:val="679B7A22"/>
    <w:rsid w:val="67C8F033"/>
    <w:rsid w:val="6875253F"/>
    <w:rsid w:val="69F2598E"/>
    <w:rsid w:val="6B0090F5"/>
    <w:rsid w:val="6B6171CD"/>
    <w:rsid w:val="6B777201"/>
    <w:rsid w:val="6C1FC684"/>
    <w:rsid w:val="6D6A51BA"/>
    <w:rsid w:val="6D748DBF"/>
    <w:rsid w:val="6DDA7C9B"/>
    <w:rsid w:val="6DFFA58E"/>
    <w:rsid w:val="6E604510"/>
    <w:rsid w:val="6F7BB0AA"/>
    <w:rsid w:val="6FA7BA5A"/>
    <w:rsid w:val="6FABA645"/>
    <w:rsid w:val="6FE1B5D8"/>
    <w:rsid w:val="720DC84D"/>
    <w:rsid w:val="723F3A39"/>
    <w:rsid w:val="727E5CBE"/>
    <w:rsid w:val="73A998AE"/>
    <w:rsid w:val="74BE0DE7"/>
    <w:rsid w:val="767483B2"/>
    <w:rsid w:val="76EF6EA2"/>
    <w:rsid w:val="777277A9"/>
    <w:rsid w:val="782447F9"/>
    <w:rsid w:val="7826CC78"/>
    <w:rsid w:val="78598D12"/>
    <w:rsid w:val="78968BE3"/>
    <w:rsid w:val="78E5A55E"/>
    <w:rsid w:val="79202301"/>
    <w:rsid w:val="79F98BB2"/>
    <w:rsid w:val="7BBF09D3"/>
    <w:rsid w:val="7C65C419"/>
    <w:rsid w:val="7D5B3BC0"/>
    <w:rsid w:val="7D8D1FB6"/>
    <w:rsid w:val="7DF6535C"/>
    <w:rsid w:val="7E7A50F4"/>
    <w:rsid w:val="7E8789E7"/>
    <w:rsid w:val="7EC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376"/>
  <w15:chartTrackingRefBased/>
  <w15:docId w15:val="{262C2164-C1DC-4BF6-A17A-C3FFBDA8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7A6"/>
  </w:style>
  <w:style w:type="paragraph" w:styleId="Nagwek1">
    <w:name w:val="heading 1"/>
    <w:basedOn w:val="Normalny"/>
    <w:next w:val="Normalny"/>
    <w:link w:val="Nagwek1Znak"/>
    <w:uiPriority w:val="9"/>
    <w:qFormat/>
    <w:rsid w:val="000A52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2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2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52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2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52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52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52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52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2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52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2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52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2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52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52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52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52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52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5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52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52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52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52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52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52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52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52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5200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FD"/>
  </w:style>
  <w:style w:type="paragraph" w:styleId="Stopka">
    <w:name w:val="footer"/>
    <w:basedOn w:val="Normalny"/>
    <w:link w:val="Stopka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FD"/>
  </w:style>
  <w:style w:type="table" w:customStyle="1" w:styleId="Tabela-Siatka2">
    <w:name w:val="Tabela - Siatka2"/>
    <w:basedOn w:val="Standardowy"/>
    <w:next w:val="Tabela-Siatka"/>
    <w:uiPriority w:val="59"/>
    <w:rsid w:val="00A05A74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2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866"/>
    <w:rPr>
      <w:b/>
      <w:bCs/>
      <w:sz w:val="20"/>
      <w:szCs w:val="20"/>
    </w:rPr>
  </w:style>
  <w:style w:type="paragraph" w:customStyle="1" w:styleId="pf0">
    <w:name w:val="pf0"/>
    <w:basedOn w:val="Normalny"/>
    <w:rsid w:val="001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162A4C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E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1F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F1ACF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18f1d1c7e33e4412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Kobeszko</dc:creator>
  <cp:keywords/>
  <dc:description/>
  <cp:lastModifiedBy>Natalia Kamieńska</cp:lastModifiedBy>
  <cp:revision>5</cp:revision>
  <dcterms:created xsi:type="dcterms:W3CDTF">2024-02-15T15:36:00Z</dcterms:created>
  <dcterms:modified xsi:type="dcterms:W3CDTF">2024-02-16T07:37:00Z</dcterms:modified>
</cp:coreProperties>
</file>